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F" w:rsidRDefault="00525BAF" w:rsidP="00525BAF">
      <w:pPr>
        <w:pStyle w:val="a3"/>
        <w:jc w:val="center"/>
        <w:rPr>
          <w:rFonts w:ascii="Times New Roman" w:hAnsi="Times New Roman"/>
        </w:rPr>
      </w:pPr>
    </w:p>
    <w:p w:rsidR="00525BAF" w:rsidRDefault="00525BAF" w:rsidP="00525BAF">
      <w:pPr>
        <w:pStyle w:val="a3"/>
        <w:jc w:val="center"/>
        <w:rPr>
          <w:rFonts w:ascii="Times New Roman" w:hAnsi="Times New Roman"/>
        </w:rPr>
      </w:pPr>
    </w:p>
    <w:p w:rsidR="00525BAF" w:rsidRDefault="00525BAF" w:rsidP="00525BAF">
      <w:pPr>
        <w:pStyle w:val="a3"/>
        <w:jc w:val="center"/>
        <w:rPr>
          <w:rFonts w:ascii="Times New Roman" w:hAnsi="Times New Roman"/>
        </w:rPr>
      </w:pPr>
    </w:p>
    <w:p w:rsidR="00525BAF" w:rsidRDefault="00525BAF" w:rsidP="00525BAF">
      <w:pPr>
        <w:pStyle w:val="a3"/>
        <w:jc w:val="center"/>
        <w:rPr>
          <w:rFonts w:ascii="Times New Roman" w:hAnsi="Times New Roman"/>
        </w:rPr>
      </w:pPr>
    </w:p>
    <w:p w:rsidR="00525BAF" w:rsidRDefault="00525BAF" w:rsidP="00525BAF">
      <w:pPr>
        <w:pStyle w:val="a3"/>
        <w:jc w:val="center"/>
        <w:rPr>
          <w:rFonts w:ascii="Times New Roman" w:hAnsi="Times New Roman"/>
        </w:rPr>
      </w:pPr>
    </w:p>
    <w:p w:rsidR="00525BAF" w:rsidRDefault="00525BAF" w:rsidP="00525BAF">
      <w:pPr>
        <w:pStyle w:val="a3"/>
        <w:jc w:val="center"/>
        <w:rPr>
          <w:rFonts w:ascii="Times New Roman" w:hAnsi="Times New Roman"/>
        </w:rPr>
      </w:pPr>
    </w:p>
    <w:p w:rsidR="00525BAF" w:rsidRDefault="00525BAF" w:rsidP="00525BAF">
      <w:pPr>
        <w:pStyle w:val="a3"/>
        <w:jc w:val="center"/>
        <w:rPr>
          <w:b/>
          <w:sz w:val="28"/>
          <w:szCs w:val="28"/>
        </w:rPr>
      </w:pPr>
    </w:p>
    <w:p w:rsidR="00525BAF" w:rsidRDefault="00525BAF" w:rsidP="00525BAF">
      <w:pPr>
        <w:pStyle w:val="a3"/>
        <w:jc w:val="center"/>
        <w:rPr>
          <w:b/>
          <w:sz w:val="28"/>
          <w:szCs w:val="28"/>
        </w:rPr>
      </w:pPr>
    </w:p>
    <w:p w:rsidR="00525BAF" w:rsidRDefault="00525BAF" w:rsidP="00525BAF">
      <w:pPr>
        <w:pStyle w:val="a3"/>
        <w:jc w:val="center"/>
        <w:rPr>
          <w:b/>
          <w:sz w:val="28"/>
          <w:szCs w:val="28"/>
        </w:rPr>
      </w:pPr>
    </w:p>
    <w:p w:rsidR="00525BAF" w:rsidRPr="00B42952" w:rsidRDefault="00525BAF" w:rsidP="00525B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42952">
        <w:rPr>
          <w:rFonts w:ascii="Times New Roman" w:hAnsi="Times New Roman"/>
          <w:b/>
          <w:sz w:val="36"/>
          <w:szCs w:val="36"/>
        </w:rPr>
        <w:t>Дидактический материал по теме</w:t>
      </w:r>
    </w:p>
    <w:p w:rsidR="00525BAF" w:rsidRDefault="00525BAF" w:rsidP="00525B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BAF" w:rsidRPr="00B42952" w:rsidRDefault="00525BAF" w:rsidP="00525BAF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42952">
        <w:rPr>
          <w:rFonts w:ascii="Times New Roman" w:hAnsi="Times New Roman"/>
          <w:b/>
          <w:sz w:val="44"/>
          <w:szCs w:val="44"/>
        </w:rPr>
        <w:t xml:space="preserve"> «Животные» </w:t>
      </w:r>
    </w:p>
    <w:p w:rsidR="00525BAF" w:rsidRDefault="00525BAF" w:rsidP="00525B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BAF" w:rsidRDefault="00525BAF" w:rsidP="00525BA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42952">
        <w:rPr>
          <w:rFonts w:ascii="Times New Roman" w:hAnsi="Times New Roman"/>
          <w:b/>
          <w:sz w:val="40"/>
          <w:szCs w:val="40"/>
        </w:rPr>
        <w:t>(подготовка к ЕГЭ)</w:t>
      </w:r>
    </w:p>
    <w:p w:rsidR="00525BAF" w:rsidRDefault="00525BAF" w:rsidP="00525BA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525BAF" w:rsidRDefault="00525BAF" w:rsidP="00525BAF">
      <w:pPr>
        <w:pStyle w:val="a3"/>
        <w:jc w:val="center"/>
        <w:rPr>
          <w:b/>
          <w:sz w:val="28"/>
          <w:szCs w:val="28"/>
        </w:rPr>
      </w:pPr>
    </w:p>
    <w:p w:rsidR="00525BAF" w:rsidRDefault="00525BAF" w:rsidP="00525BAF">
      <w:pPr>
        <w:pStyle w:val="a3"/>
        <w:jc w:val="center"/>
        <w:rPr>
          <w:b/>
          <w:sz w:val="28"/>
          <w:szCs w:val="28"/>
        </w:rPr>
      </w:pPr>
    </w:p>
    <w:p w:rsidR="00525BAF" w:rsidRPr="00B42952" w:rsidRDefault="00525BAF" w:rsidP="009557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2952">
        <w:rPr>
          <w:rFonts w:ascii="Times New Roman" w:hAnsi="Times New Roman"/>
          <w:sz w:val="24"/>
          <w:szCs w:val="24"/>
        </w:rPr>
        <w:t>(</w:t>
      </w:r>
    </w:p>
    <w:p w:rsidR="00525BAF" w:rsidRDefault="00525BAF" w:rsidP="00525BAF">
      <w:pPr>
        <w:pStyle w:val="a3"/>
        <w:jc w:val="center"/>
        <w:rPr>
          <w:b/>
          <w:sz w:val="28"/>
          <w:szCs w:val="28"/>
        </w:rPr>
      </w:pPr>
      <w:r w:rsidRPr="003A5D07">
        <w:rPr>
          <w:b/>
          <w:sz w:val="28"/>
          <w:szCs w:val="28"/>
        </w:rPr>
        <w:t>Царство животные</w:t>
      </w:r>
    </w:p>
    <w:p w:rsidR="00525BAF" w:rsidRPr="003A5D07" w:rsidRDefault="00525BAF" w:rsidP="00525BAF">
      <w:pPr>
        <w:pStyle w:val="a3"/>
        <w:rPr>
          <w:b/>
          <w:sz w:val="24"/>
          <w:szCs w:val="24"/>
        </w:rPr>
      </w:pPr>
    </w:p>
    <w:p w:rsidR="00525BAF" w:rsidRPr="001C5AFB" w:rsidRDefault="00525BAF" w:rsidP="00525BAF">
      <w:pPr>
        <w:pStyle w:val="a3"/>
        <w:jc w:val="center"/>
        <w:rPr>
          <w:b/>
          <w:sz w:val="16"/>
          <w:szCs w:val="16"/>
        </w:rPr>
      </w:pPr>
    </w:p>
    <w:p w:rsidR="00525BAF" w:rsidRPr="003A5D07" w:rsidRDefault="00525BAF" w:rsidP="00525BA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3A5D07">
        <w:rPr>
          <w:rFonts w:ascii="Times New Roman" w:hAnsi="Times New Roman"/>
          <w:b/>
          <w:i/>
          <w:sz w:val="24"/>
          <w:szCs w:val="24"/>
        </w:rPr>
        <w:t>Строение систем органов</w:t>
      </w:r>
    </w:p>
    <w:p w:rsidR="00525BAF" w:rsidRPr="003A5D07" w:rsidRDefault="00525BAF" w:rsidP="00525BAF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"/>
        <w:gridCol w:w="133"/>
        <w:gridCol w:w="180"/>
        <w:gridCol w:w="1608"/>
        <w:gridCol w:w="73"/>
        <w:gridCol w:w="240"/>
        <w:gridCol w:w="2808"/>
        <w:gridCol w:w="360"/>
        <w:gridCol w:w="4508"/>
      </w:tblGrid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Нервная система и органы чувств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-; положительный таксис на свет и отрицательный на соль</w:t>
            </w:r>
          </w:p>
        </w:tc>
      </w:tr>
      <w:tr w:rsidR="00525BAF" w:rsidRPr="00D71B27" w:rsidTr="00B04F82">
        <w:trPr>
          <w:trHeight w:val="603"/>
        </w:trPr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Диффузного типа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: сетка из нервных клеток; реагируют на пищу и раздражение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нервных узла (головных) и 2 нервных ствола; светочувствительные клетки, осязание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Окологлоточное нервное кольцо и 2 нервных ствола; осязание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Узлового типа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: окологлоточное нервное кольцо (ОНК) и брюшная нервная цепочка (БНЦ); светочувствительные и осязательные клетки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ОНК и 4 пары узлов в важнейших частях тела (внутренние органы, нога, мантия, орган дыхания); глаза, щупальца, орган равновесия</w:t>
            </w:r>
          </w:p>
        </w:tc>
      </w:tr>
      <w:tr w:rsidR="00525BAF" w:rsidRPr="00D71B27" w:rsidTr="00B04F82">
        <w:trPr>
          <w:trHeight w:val="660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ОНК и БНЦ; сложные глаза на стебельках, усы: длинные – осязание и короткие – обоняние, органы равновесия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Надглоточный нервный узел – «головной мозг» и БНЦ – сливается в 1 узел («звезда»); 8 простых глаз, органы осязания и слуха –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ногощупальца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>, равновесия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ОНК («головной мозг») и БНЦ (особенно развиты первые 3 пары); сложные глаза, обоняние и осязание – 1 пара усиков, органы вкуса и слуха</w:t>
            </w:r>
          </w:p>
        </w:tc>
      </w:tr>
      <w:tr w:rsidR="00525BAF" w:rsidRPr="00D71B27" w:rsidTr="00B04F82">
        <w:tc>
          <w:tcPr>
            <w:tcW w:w="468" w:type="dxa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ЦНС (спинной и головной мозг)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глаза, слух (внутреннее ухо), органы обоняния и вкуса, осязания и боковая линия (давление воды)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ЦНС (слабо развит мозжечок); глаза (2 века), слух (среднее и внутреннее ухо), обоняние (ноздри), вкус (язык) 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ЦНС (развит мозжечок); глаза (3 века), слух, осязание (язык), обоняние, вкус (глотка) 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ЦНС (развиты большие полушария головного мозга и мозжечок);  глаза (3 века), слух, обоняние (развито слабо), вкус (глотка)</w:t>
            </w:r>
          </w:p>
        </w:tc>
      </w:tr>
      <w:tr w:rsidR="00525BAF" w:rsidRPr="00D71B27" w:rsidTr="00B04F82">
        <w:trPr>
          <w:trHeight w:val="761"/>
        </w:trPr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ЦНС (кора больших полушарий с извилинами), формируются сложные условные и безусловные рефлексы; обоняние, осязание слух (3 отдела), зрение</w:t>
            </w:r>
          </w:p>
        </w:tc>
      </w:tr>
      <w:tr w:rsidR="00525BAF" w:rsidRPr="00D71B27" w:rsidTr="00B04F82">
        <w:tc>
          <w:tcPr>
            <w:tcW w:w="10558" w:type="dxa"/>
            <w:gridSpan w:val="10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Кровеносная система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спинной, брюшной и кольцевые сосуды, первые 5 кольцевых сосудов – «сердца»;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гемолимфа</w:t>
            </w:r>
            <w:proofErr w:type="spellEnd"/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Незамкнутая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сердце 2-3 отдела;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гемолимфа</w:t>
            </w:r>
            <w:proofErr w:type="spellEnd"/>
          </w:p>
        </w:tc>
      </w:tr>
      <w:tr w:rsidR="00525BAF" w:rsidRPr="00D71B27" w:rsidTr="00B04F82">
        <w:tc>
          <w:tcPr>
            <w:tcW w:w="781" w:type="dxa"/>
            <w:gridSpan w:val="3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Членис-тоногие</w:t>
            </w:r>
            <w:proofErr w:type="spellEnd"/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Незамкнутая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сердце 5-угольной формы;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гемолимфа</w:t>
            </w:r>
            <w:proofErr w:type="spellEnd"/>
          </w:p>
        </w:tc>
      </w:tr>
      <w:tr w:rsidR="00525BAF" w:rsidRPr="00D71B27" w:rsidTr="00B04F82">
        <w:tc>
          <w:tcPr>
            <w:tcW w:w="781" w:type="dxa"/>
            <w:gridSpan w:val="3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Незамкнутая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сердце в виде трубочки;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гемолимфа</w:t>
            </w:r>
            <w:proofErr w:type="spellEnd"/>
          </w:p>
        </w:tc>
      </w:tr>
      <w:tr w:rsidR="00525BAF" w:rsidRPr="00D71B27" w:rsidTr="00B04F82">
        <w:tc>
          <w:tcPr>
            <w:tcW w:w="781" w:type="dxa"/>
            <w:gridSpan w:val="3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Незамкнутая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сердце в виде трубки;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гемолимфа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(не участвует в переносе кислорода и углекислого газа)</w:t>
            </w:r>
          </w:p>
        </w:tc>
      </w:tr>
      <w:tr w:rsidR="00525BAF" w:rsidRPr="00D71B27" w:rsidTr="00B04F82">
        <w:tc>
          <w:tcPr>
            <w:tcW w:w="781" w:type="dxa"/>
            <w:gridSpan w:val="3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1 круг кровообращения; 2- камерное сердце; кровь содержит гемоглобин</w:t>
            </w:r>
          </w:p>
        </w:tc>
      </w:tr>
      <w:tr w:rsidR="00525BAF" w:rsidRPr="00D71B27" w:rsidTr="00B04F82">
        <w:tc>
          <w:tcPr>
            <w:tcW w:w="781" w:type="dxa"/>
            <w:gridSpan w:val="3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2 круга кровообращения; 3-камерное сердце; по телу течет смешанная кровь (холоднокровные)</w:t>
            </w:r>
          </w:p>
        </w:tc>
      </w:tr>
      <w:tr w:rsidR="00525BAF" w:rsidRPr="00D71B27" w:rsidTr="00B04F82">
        <w:tc>
          <w:tcPr>
            <w:tcW w:w="781" w:type="dxa"/>
            <w:gridSpan w:val="3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2 круга кровообращения; 3-камерное сердце с неполной перегородкой в желудочке; по телу течет смешанная кровь (холоднокровные)</w:t>
            </w:r>
          </w:p>
        </w:tc>
      </w:tr>
      <w:tr w:rsidR="00525BAF" w:rsidRPr="00D71B27" w:rsidTr="00B04F82">
        <w:tc>
          <w:tcPr>
            <w:tcW w:w="781" w:type="dxa"/>
            <w:gridSpan w:val="3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2 круга кровообращения; 4-камерное сердце; по телу течет артериальная кровь (теплокровные)</w:t>
            </w:r>
          </w:p>
        </w:tc>
      </w:tr>
      <w:tr w:rsidR="00525BAF" w:rsidRPr="00D71B27" w:rsidTr="00B04F82">
        <w:tc>
          <w:tcPr>
            <w:tcW w:w="781" w:type="dxa"/>
            <w:gridSpan w:val="3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Замкнутая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2 круга кровообращения; 4-камерное сердце; по телу течет артериальная кровь (теплокровные)</w:t>
            </w:r>
          </w:p>
        </w:tc>
      </w:tr>
      <w:tr w:rsidR="00525BAF" w:rsidRPr="00D71B27" w:rsidTr="00B04F82">
        <w:tc>
          <w:tcPr>
            <w:tcW w:w="10558" w:type="dxa"/>
            <w:gridSpan w:val="10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Инфузории: клеточные рот, глотка, </w:t>
            </w:r>
            <w:r w:rsidRPr="00D71B27">
              <w:rPr>
                <w:rFonts w:ascii="Times New Roman" w:hAnsi="Times New Roman"/>
                <w:sz w:val="24"/>
                <w:szCs w:val="24"/>
                <w:u w:val="single"/>
              </w:rPr>
              <w:t>пищеварительные вакуоли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, порошица</w:t>
            </w:r>
          </w:p>
        </w:tc>
      </w:tr>
      <w:tr w:rsidR="00525BAF" w:rsidRPr="00D71B27" w:rsidTr="00B04F82">
        <w:trPr>
          <w:trHeight w:val="514"/>
        </w:trPr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Рот, кишечная полость (внутриполостное пищеварение), клетки энтодермы (внутриклеточное пищеварение)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Рот, глотка, кишечник (закрыт слепо); паразиты всасывают пищу всей поверхностью тела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Пищеварительная трубка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: рот, кишечник, анальное отверстие 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Рот, глотка, пищевод, зоб, желудок, кишечник, анальное отверстие; питательные вещества всасываются в кровь 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Рот, глотка, пищевод, зоб, желудок, кишечник, анальное отверстие; печень, язык с хитиновыми зубцами (брюхоногие)</w:t>
            </w:r>
          </w:p>
        </w:tc>
      </w:tr>
      <w:tr w:rsidR="00525BAF" w:rsidRPr="00D71B27" w:rsidTr="00B04F82">
        <w:tc>
          <w:tcPr>
            <w:tcW w:w="468" w:type="dxa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3049" w:type="dxa"/>
            <w:gridSpan w:val="2"/>
            <w:vMerge w:val="restart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Передний отдел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: рот, глотка, пищевод, зоб, желудок. </w:t>
            </w:r>
            <w:r w:rsidRPr="00D71B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Средний отдел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: тонкий кишечник, пищеварительные железы. </w:t>
            </w:r>
            <w:r w:rsidRPr="00D71B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Задний отдел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: толстый кишечник, анальное отверстие 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Печень; грызущий ротовой аппарат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</w:p>
        </w:tc>
        <w:tc>
          <w:tcPr>
            <w:tcW w:w="3049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Печень; сосущий ротовой аппарат,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внеорганизменное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пищеварение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049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Слюнные железы, печени нет; грызущий, сосущий, колющий и лижущий ротовые аппараты</w:t>
            </w:r>
          </w:p>
        </w:tc>
      </w:tr>
      <w:tr w:rsidR="00525BAF" w:rsidRPr="00D71B27" w:rsidTr="00B04F82">
        <w:tc>
          <w:tcPr>
            <w:tcW w:w="468" w:type="dxa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Рот с зубами, глотка, пищевод, желудок, кишечник, анальное отверстие; печень с желчным пузырем, поджелудочная железа; плавательный пузырь (соединен с передним отделом кишечника)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Рот с зубами, глотка, пищевод, желудок, кишечник, клоака; печень с желчным пузырем, поджелудочная железа, слюнные железы, язык прикреплен к передней части челюсти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Рот с зубами, глотка, пищевод, желудок, кишечник, клоака; печень с желчным пузырем, поджелудочная железа, слюнные железы, раздвоенный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lastRenderedPageBreak/>
              <w:t>язык (орган осязания)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Рот, глотка, пищевод, желудок (железистый и мускульный), кишечник, клоака; печень с желчным пузырем, поджелудочная железа, слюнные железы, челюсти – клюв, зубов нет </w:t>
            </w:r>
          </w:p>
        </w:tc>
      </w:tr>
      <w:tr w:rsidR="00525BAF" w:rsidRPr="00D71B27" w:rsidTr="00B04F82">
        <w:trPr>
          <w:trHeight w:val="527"/>
        </w:trPr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7918" w:type="dxa"/>
            <w:gridSpan w:val="4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Рот с зубами, глотка, пищевод, желудок, кишечник, анальное отверстие; печень с желчным пузырем, поджелудочная железа, язык – орган вкуса</w:t>
            </w:r>
          </w:p>
        </w:tc>
      </w:tr>
      <w:tr w:rsidR="00525BAF" w:rsidRPr="00D71B27" w:rsidTr="00B04F82">
        <w:trPr>
          <w:trHeight w:val="337"/>
        </w:trPr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525BAF" w:rsidRPr="00D71B27" w:rsidRDefault="00525BAF" w:rsidP="00B04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4509" w:type="dxa"/>
          </w:tcPr>
          <w:p w:rsidR="00525BAF" w:rsidRPr="00D71B27" w:rsidRDefault="00525BAF" w:rsidP="00B04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Покровы тела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Всей поверхностью тела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Наружная клеточная мембрана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Всей поверхностью тела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Эктодерма – покровно-мышечные клетки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Всей поверхностью тела (у паразитов –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бескислородное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дыхание)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Кожно-мускульный мешок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Всей поверхностью тела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Кожно-мускульный мешок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Всей поверхностью тела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Кожно-мускульный мешок</w:t>
            </w:r>
          </w:p>
        </w:tc>
      </w:tr>
      <w:tr w:rsidR="00525BAF" w:rsidRPr="00D71B27" w:rsidTr="00B04F82">
        <w:tc>
          <w:tcPr>
            <w:tcW w:w="2640" w:type="dxa"/>
            <w:gridSpan w:val="6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Брюхоногие – легкие; двустворчатые - жабры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Мантия (кожная складка) и раковина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Жабры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Хитиновый (панцирь)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Паукообраз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Легкие и трахеи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Хитиновый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Трахеи 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Хитиновый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 w:val="restart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Хордо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Жабры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Кожа, костные чешуи, 1-клеточные слизистые железы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Кожа и легкие (у личинок – жабры)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Кожа, многоклеточные слизистые железы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Пресмыкаю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Легкие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Сухая кожа, роговые чешуи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Легкие и воздушные мешки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Сухая кожа, перья</w:t>
            </w:r>
          </w:p>
        </w:tc>
      </w:tr>
      <w:tr w:rsidR="00525BAF" w:rsidRPr="00D71B27" w:rsidTr="00B04F82">
        <w:tc>
          <w:tcPr>
            <w:tcW w:w="959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Легкие</w:t>
            </w:r>
          </w:p>
        </w:tc>
        <w:tc>
          <w:tcPr>
            <w:tcW w:w="4509" w:type="dxa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Кожа, потовые, сальные, млечные и пахучие железы; волосяной покров</w:t>
            </w:r>
          </w:p>
        </w:tc>
      </w:tr>
      <w:tr w:rsidR="00525BAF" w:rsidRPr="00D71B27" w:rsidTr="00B04F82">
        <w:tc>
          <w:tcPr>
            <w:tcW w:w="10558" w:type="dxa"/>
            <w:gridSpan w:val="10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Выделительная система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Сократительные вакуоли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Сократительные вакуоли клеток эктодермы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Выделительные трубочки с порами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канала открывающиеся в головной части тела (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протонефридии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Парные трубочки в каждом членике тела (метанефридии)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1 почка (метанефридии)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зеленые железы (метанефридии)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Мальпигиевые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сосуды (2 слепые трубочки – выросты кишечника)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Мальпигиевые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сосуды (несколько пар слепых трубочек – выростов кишечника)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почки, мочеточник, мочевой пузырь, мочеиспускательный канал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2 почки, мочеточник, клоака, мочевой пузырь, клоака, 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2 почки, мочеточник, клоака, мочевой пузырь, клоака 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почки, мочеточник, клоака</w:t>
            </w:r>
          </w:p>
        </w:tc>
      </w:tr>
      <w:tr w:rsidR="00525BAF" w:rsidRPr="00D71B27" w:rsidTr="00B04F82">
        <w:tc>
          <w:tcPr>
            <w:tcW w:w="648" w:type="dxa"/>
            <w:gridSpan w:val="2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Млекопитаю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почки, мочеточник, мочевой пузырь, мочеиспускательный канал</w:t>
            </w:r>
          </w:p>
        </w:tc>
      </w:tr>
      <w:tr w:rsidR="00525BAF" w:rsidRPr="00D71B27" w:rsidTr="00B04F82">
        <w:tc>
          <w:tcPr>
            <w:tcW w:w="10558" w:type="dxa"/>
            <w:gridSpan w:val="10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Половая система и способы размножения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Бесполое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размножение: деление клетки пополам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Бесполое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: почкование; </w:t>
            </w: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(гермафродиты)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оплодотворение перекрестное, зигота –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планула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(личинка)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(гермафродиты)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внутреннее, перекрестное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lastRenderedPageBreak/>
              <w:t>Круглые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Половое (гермафродиты –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малощетинковые,</w:t>
            </w: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многощетинковые</w:t>
            </w: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 - 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внутреннее, перекрестное</w:t>
            </w:r>
          </w:p>
        </w:tc>
      </w:tr>
      <w:tr w:rsidR="00525BAF" w:rsidRPr="00D71B27" w:rsidTr="00B04F82">
        <w:tc>
          <w:tcPr>
            <w:tcW w:w="256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Половое (гермафродиты -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брюхоногие</w:t>
            </w: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оплодотворение внутреннее, перекрестное; </w:t>
            </w: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(раздельнополые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 – двустворчатые</w:t>
            </w: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);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оплодотворение внутреннее, личинка -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глохидия</w:t>
            </w:r>
            <w:proofErr w:type="spellEnd"/>
          </w:p>
        </w:tc>
      </w:tr>
      <w:tr w:rsidR="00525BAF" w:rsidRPr="00D71B27" w:rsidTr="00B04F82">
        <w:tc>
          <w:tcPr>
            <w:tcW w:w="468" w:type="dxa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внешнее. Потомство развивается на брюшных ножках матери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</w:p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; оплодотворение наружновнутреннее (самка паука захватывает мешочек со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сперматозоидными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выделениями самца и направляет себе во внутрь тела)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внутреннее; развитие с полным (куколка) или не полным превращением</w:t>
            </w:r>
          </w:p>
        </w:tc>
      </w:tr>
      <w:tr w:rsidR="00525BAF" w:rsidRPr="00D71B27" w:rsidTr="00B04F82">
        <w:tc>
          <w:tcPr>
            <w:tcW w:w="468" w:type="dxa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наружное (икра – у самок, молоки – у самцов), малек развивается в воде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наружное, развитие с превращением (личинка – головастик)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внутреннее, самка откладывает яйца, развитие прямое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внутреннее, самка откладывает яйца, развитие прямое (у самок один левый яичник и яйцевод, тип развития – птенцовый или выводковый)</w:t>
            </w:r>
          </w:p>
        </w:tc>
      </w:tr>
      <w:tr w:rsidR="00525BAF" w:rsidRPr="00D71B27" w:rsidTr="00B04F82">
        <w:tc>
          <w:tcPr>
            <w:tcW w:w="468" w:type="dxa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7989" w:type="dxa"/>
            <w:gridSpan w:val="5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Половое (раздельнополые)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; оплодотворение внутреннее, могут быть яйцекладущие, сумчатые, плацентарные; живорождение, детеныш выкармливается молоком</w:t>
            </w:r>
          </w:p>
        </w:tc>
      </w:tr>
      <w:tr w:rsidR="00525BAF" w:rsidRPr="00D71B27" w:rsidTr="00B04F82">
        <w:tc>
          <w:tcPr>
            <w:tcW w:w="10558" w:type="dxa"/>
            <w:gridSpan w:val="10"/>
          </w:tcPr>
          <w:p w:rsidR="00525BAF" w:rsidRPr="00D71B27" w:rsidRDefault="00525BAF" w:rsidP="00B04F82">
            <w:pPr>
              <w:pStyle w:val="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Скелет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Гидроскелет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 (жидкость)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2882" w:type="dxa"/>
            <w:gridSpan w:val="7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Раковина (наружный скелет)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Чле-нистоногие</w:t>
            </w:r>
            <w:proofErr w:type="spellEnd"/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Хитиновый покров (наружный скелет)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Хитиновый покров (наружный скелет)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Хитиновый покров (наружный скелет)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 w:val="restart"/>
            <w:shd w:val="clear" w:color="auto" w:fill="auto"/>
            <w:textDirection w:val="btLr"/>
          </w:tcPr>
          <w:p w:rsidR="00525BAF" w:rsidRPr="00D71B27" w:rsidRDefault="00525BAF" w:rsidP="00B04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Внутренний скелет: 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>череп; позвоночник (туловищный и хвостовой отделы), ребра; плавники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Череп; позвоночник (1 шейный, 7 туловищных, 1 крестцовый и 1 хвостовой позвонки), парные конечности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Пресмыкаю-щиеся</w:t>
            </w:r>
            <w:proofErr w:type="spellEnd"/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Череп; позвоночник (8 шейных, 22 пояснично-грудных, 2 крестцовых и несколько хвостовых позвонков), ребра (первые 5 пар – грудная клетка), парные конечности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Череп; позвоночник (14 шейных, 5 грудных, 6 поясничных, 2 крестцовых и 15 хвостовых позвонков – все кроме шейных сросшиеся), ребра, грудная клетка (5 пар позвонков) с килем, парные конечности - крылья</w:t>
            </w:r>
          </w:p>
        </w:tc>
      </w:tr>
      <w:tr w:rsidR="00525BAF" w:rsidRPr="00D71B27" w:rsidTr="00B04F82">
        <w:tc>
          <w:tcPr>
            <w:tcW w:w="961" w:type="dxa"/>
            <w:gridSpan w:val="4"/>
            <w:vMerge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Млекопитаю-щие</w:t>
            </w:r>
            <w:proofErr w:type="spellEnd"/>
          </w:p>
        </w:tc>
        <w:tc>
          <w:tcPr>
            <w:tcW w:w="7676" w:type="dxa"/>
            <w:gridSpan w:val="3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Череп; позвоночник (7 шейных, 12 грудных, 6 поясничных, 3-4 крестцовых и хвостовые позвонки), ребра, грудная клетка (12 пар позвонков), парные конечности </w:t>
            </w:r>
          </w:p>
        </w:tc>
      </w:tr>
    </w:tbl>
    <w:p w:rsidR="00525BAF" w:rsidRPr="00484C9F" w:rsidRDefault="00525BAF" w:rsidP="00525B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25BAF" w:rsidRPr="00117E35" w:rsidRDefault="00525BAF" w:rsidP="00525B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E35">
        <w:rPr>
          <w:rFonts w:ascii="Times New Roman" w:hAnsi="Times New Roman"/>
          <w:b/>
          <w:sz w:val="24"/>
          <w:szCs w:val="24"/>
        </w:rPr>
        <w:t>Слои и полости тела представителей царства Животные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178"/>
      </w:tblGrid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Слои тела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Полости тела</w:t>
            </w:r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lastRenderedPageBreak/>
              <w:t>Кишечнополостные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2 (экто- и энтодерма), между ними мезоглея в виде пластинки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3 (экто-, мезо- и энтодерма)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- (пространство между внутренними органами заполнено паренхимой)</w:t>
            </w:r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3 (экто-, мезо- и энтодерма)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Первичная (заполнена жидкостью) -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протоцель</w:t>
            </w:r>
            <w:proofErr w:type="spellEnd"/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3 (экто-, мезо- и энтодерма)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Вторичная (имеет собственные стенки, заполнена жидкостью) - целом</w:t>
            </w:r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3 (экто-, мезо- и энтодерма)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Мантийная полость</w:t>
            </w:r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3 (экто-, мезо- и энтодерма)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Смешанная (слияние первичной и вторичной полостей тела, заполнена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гемолимфой</w:t>
            </w:r>
            <w:proofErr w:type="spellEnd"/>
            <w:r w:rsidRPr="00D71B27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proofErr w:type="spellStart"/>
            <w:r w:rsidRPr="00D71B27">
              <w:rPr>
                <w:rFonts w:ascii="Times New Roman" w:hAnsi="Times New Roman"/>
                <w:sz w:val="24"/>
                <w:szCs w:val="24"/>
              </w:rPr>
              <w:t>миксоцель</w:t>
            </w:r>
            <w:proofErr w:type="spellEnd"/>
          </w:p>
        </w:tc>
      </w:tr>
      <w:tr w:rsidR="00525BAF" w:rsidRPr="00D71B27" w:rsidTr="00B04F82"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</w:tc>
        <w:tc>
          <w:tcPr>
            <w:tcW w:w="3190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3 (экто-, мезо- и энтодерма)</w:t>
            </w:r>
          </w:p>
        </w:tc>
        <w:tc>
          <w:tcPr>
            <w:tcW w:w="4178" w:type="dxa"/>
          </w:tcPr>
          <w:p w:rsidR="00525BAF" w:rsidRPr="00D71B27" w:rsidRDefault="00525BAF" w:rsidP="00B0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Вторичная - целом</w:t>
            </w:r>
          </w:p>
        </w:tc>
      </w:tr>
    </w:tbl>
    <w:p w:rsidR="00525BA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525BA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525BA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525BA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525BA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525BAF" w:rsidRPr="00484C9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525BAF" w:rsidRPr="003A5D07" w:rsidRDefault="00525BAF" w:rsidP="00525BA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A5D07">
        <w:rPr>
          <w:rFonts w:ascii="Times New Roman" w:hAnsi="Times New Roman"/>
          <w:b/>
          <w:i/>
          <w:sz w:val="24"/>
          <w:szCs w:val="24"/>
        </w:rPr>
        <w:t>2. Особенности жизнедеятельности основных представителей царства животных</w:t>
      </w:r>
    </w:p>
    <w:p w:rsidR="00525BAF" w:rsidRPr="00484C9F" w:rsidRDefault="00525BAF" w:rsidP="00525BAF">
      <w:pPr>
        <w:pStyle w:val="a3"/>
        <w:jc w:val="center"/>
        <w:rPr>
          <w:rFonts w:ascii="Arial" w:hAnsi="Arial" w:cs="Arial"/>
          <w:sz w:val="16"/>
          <w:szCs w:val="1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3081"/>
        <w:gridCol w:w="61"/>
        <w:gridCol w:w="4004"/>
      </w:tblGrid>
      <w:tr w:rsidR="00525BAF" w:rsidRPr="00D71B27" w:rsidTr="00B04F82">
        <w:trPr>
          <w:trHeight w:val="203"/>
          <w:jc w:val="center"/>
        </w:trPr>
        <w:tc>
          <w:tcPr>
            <w:tcW w:w="3452" w:type="dxa"/>
          </w:tcPr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ическая</w:t>
            </w:r>
            <w:r w:rsidRPr="00D71B27"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3081" w:type="dxa"/>
          </w:tcPr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4065" w:type="dxa"/>
            <w:gridSpan w:val="2"/>
          </w:tcPr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2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 Одноклеточные животные или Простейшие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Тип Саркодовые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Амеба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обыкновен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., дизентерийная амеба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пресноводные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радиолярия, фораминифера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морские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Не постоянная форма тела, передвигается с помощью ложноножек. Морские – образуют залежи известняка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Тип Жгутиковые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Эвглена зеленая, вольвокс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свободноживущие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трипаносома,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лейшмания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лямблия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, трихомонада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паразитические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Эвглена зеленая – переходная форма между растениями и животными, различает свет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веточувствительный глазок - стигма.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Вольвокс – колониальная форма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Тип Ресничные (Инфузории)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Инфузория-туфелька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свободноживущая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инфузория-балантидия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паразит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инфузория-стилонихия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хищник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2 ядра: большое – макронуклеус (вегетативные функции организма); малое – микронуклеус (половое размножение). Две сократительные вакуоли.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Тип Споровики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Малярийный плазмодий, токсоплазма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Ведут только паразитический образ жизни. 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D71B27">
              <w:rPr>
                <w:rFonts w:ascii="Times New Roman" w:hAnsi="Times New Roman"/>
                <w:b/>
                <w:sz w:val="24"/>
                <w:szCs w:val="24"/>
              </w:rPr>
              <w:t xml:space="preserve"> Многоклеточные животные </w:t>
            </w:r>
          </w:p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sz w:val="24"/>
                <w:szCs w:val="24"/>
              </w:rPr>
              <w:t>Беспозвоночные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D71B2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1B27">
              <w:rPr>
                <w:rFonts w:ascii="Times New Roman" w:hAnsi="Times New Roman"/>
                <w:b/>
                <w:i/>
                <w:sz w:val="24"/>
                <w:szCs w:val="24"/>
              </w:rPr>
              <w:t>Тип Кишечнополостные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Гидроидные</w:t>
            </w:r>
          </w:p>
        </w:tc>
        <w:tc>
          <w:tcPr>
            <w:tcW w:w="3142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Гидра </w:t>
            </w:r>
          </w:p>
        </w:tc>
        <w:tc>
          <w:tcPr>
            <w:tcW w:w="4004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Высокая способность к регенерации (за счет промежуточных клеток), щупальца со стрекательными клетками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Сцифоидные медузы</w:t>
            </w:r>
          </w:p>
        </w:tc>
        <w:tc>
          <w:tcPr>
            <w:tcW w:w="3142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Аурелия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корнерот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цианея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одиночные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, португальский кораблик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колониальная</w:t>
            </w:r>
          </w:p>
        </w:tc>
        <w:tc>
          <w:tcPr>
            <w:tcW w:w="4004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Тело в виде зонтика, передвигаются реактивным способом, лучше развита мезоглея – имеет студенистый характер.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Коралловые полипы</w:t>
            </w:r>
          </w:p>
        </w:tc>
        <w:tc>
          <w:tcPr>
            <w:tcW w:w="3142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Актиния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одиночный полип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морское перо,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красный и белый коралл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 xml:space="preserve">колониальные </w:t>
            </w:r>
          </w:p>
        </w:tc>
        <w:tc>
          <w:tcPr>
            <w:tcW w:w="4004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Актиния может жить в симбиозе с раками-отшельниками.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Колониальные полипы обладают твердым скелетом, в пищеварительной полости имеются камеры, после почкования дочерние организмы остаются с материнским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организмом, образуют рифы и атоллы, Живут в чистой морской воде с температурой +20С</w:t>
            </w:r>
            <w:r w:rsidRPr="001D79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C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Тип Плоские черви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Класс Ресничные черви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(Турбеллярии)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Многоглазка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морская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белая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планария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пресноводная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Свободноживущие, хищники, обладают хорошей способностью к регенерации.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Сосальщики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(Трематоды)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Печеночный сосальщик, кошачий и т.д.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Паразитические, имеются две присоски – ротовая и брюшная, развитие со сменой хозяев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Класс Ленточные черви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(Цестоды)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Свиной цепень, бычий цепень, широкий лентец, эхинококк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Длина тела может достигать 18 метров, есть головка, шейка и тело (сегментированное); органы фиксации – крючья, присоски; паразиты, развитие со сменой хозяев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C47">
              <w:rPr>
                <w:rFonts w:ascii="Times New Roman" w:hAnsi="Times New Roman"/>
                <w:b/>
                <w:i/>
                <w:sz w:val="24"/>
                <w:szCs w:val="24"/>
              </w:rPr>
              <w:t>Тип Круглые черви</w:t>
            </w:r>
          </w:p>
        </w:tc>
      </w:tr>
      <w:tr w:rsidR="00525BAF" w:rsidRPr="00D71B27" w:rsidTr="00B04F82">
        <w:trPr>
          <w:trHeight w:val="606"/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Аскариды, острицы, власоглав</w:t>
            </w:r>
          </w:p>
        </w:tc>
        <w:tc>
          <w:tcPr>
            <w:tcW w:w="7146" w:type="dxa"/>
            <w:gridSpan w:val="3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Паразиты. </w:t>
            </w:r>
            <w:r w:rsidRPr="001D79A9">
              <w:rPr>
                <w:rFonts w:ascii="Times New Roman" w:hAnsi="Times New Roman"/>
                <w:b/>
                <w:sz w:val="24"/>
                <w:szCs w:val="24"/>
              </w:rPr>
              <w:t xml:space="preserve">Гельминтозы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– болезни вызываемые червями-паразитами. Большую роль в разработке способов борьбы с гельминтами и профилактике гельминтозов сыграл академик К.И. Скрябин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C47">
              <w:rPr>
                <w:rFonts w:ascii="Times New Roman" w:hAnsi="Times New Roman"/>
                <w:b/>
                <w:i/>
                <w:sz w:val="24"/>
                <w:szCs w:val="24"/>
              </w:rPr>
              <w:t>Тип Кольчатые черви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Малощетинковые (Олигохеты)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Дождевой червь, трубочники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Способны к регенерации, передвигаются удлиняя и укорачивая тело, продвигаясь, пропускают землю через кишечник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Многощетинковые (Полихеты)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Нереида, пескожил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морские черви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Более сложное строение, чем у олигохет, по бокам тела имеются выросты –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параподии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(примитивные конечности), от них произошли членистоногие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Пиявки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Медицинская пиявка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Имеется присоска, паразиты животных, выделяют особое вещество гирудин – препятствует свертыванию крови, чувствительны к чистоте воды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C47">
              <w:rPr>
                <w:rFonts w:ascii="Times New Roman" w:hAnsi="Times New Roman"/>
                <w:b/>
                <w:i/>
                <w:sz w:val="24"/>
                <w:szCs w:val="24"/>
              </w:rPr>
              <w:t>Тип Моллюски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Двустворчатые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Беззубка, перловица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пресноводные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гребешок, мидия, устрица,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тридактна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морские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Тело состоит из ноги и туловища, голова редуцирована, питаются процеживая воду, раковина состоит из двух больших створок, личинка –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глохидия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, паразитирует на жабрах рыб, получают жемчуг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Брюхоногие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Виноградная улитка, слизень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наземные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прудовик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пресноводный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морское ухо,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рапана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- морские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Ассиметричны, имеется раковина, которая сильно закручена либо редуцирована (слизни), хорошо развита голова с щупальцами и глазами, передвигаются при помощи мускулистой ноги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Класс Головоногие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Кальмар, осьминог, каракатица, наутилус -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морские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Голова сильно развита, нога превратилась в длинные мускулистые щупальца с присосками, реактивный способ передвижения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C47">
              <w:rPr>
                <w:rFonts w:ascii="Times New Roman" w:hAnsi="Times New Roman"/>
                <w:b/>
                <w:i/>
                <w:sz w:val="24"/>
                <w:szCs w:val="24"/>
              </w:rPr>
              <w:t>Тип Членистоногие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Класс Ракообразные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Краб, омар, криль, мокрица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высшие раки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; дафния, циклоп –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низшие раки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Высшие - 5 пар ходильных ног, первая из них – клешни, особенность конечностей – самокалечение (отрыв при опасности) и затем их регенерация, растут – линяя. Раки плавают задом наперед, а ползают головой вперед.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Низшие – основной корм для рыб, органы движения - двуветвистые антенны.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2426D5">
              <w:rPr>
                <w:rFonts w:ascii="Times New Roman" w:hAnsi="Times New Roman"/>
                <w:i/>
              </w:rPr>
              <w:t>Класс Паукообразные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Клещи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Чесоточный зудень, таежный клещ, паутинный, амбарный клещи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Паразиты, возбудители заболеваний, тело не сегментировано, ротовой аппарат грызущий или колюще-сосущий, некоторые питаются кровью хозяина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Скорпионы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Скорпионы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Хищники, тело состоит из трех отделов – нерасчлененная головогрудь и сильно расчлененные заднее и переднее брюшко, заканчивается заднее брюшко иглой с ядовитой железой  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Пауки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Тарантул, каракурт, паук-серебрянка, паук-крестовик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Тело состоит из двух отделов – головогруди и брюшка, имеют паутинные бородавки. Паутина – ловчий аппарат, используется для расселения, защиты, размножения (кокон)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2426D5">
              <w:rPr>
                <w:rFonts w:ascii="Times New Roman" w:hAnsi="Times New Roman"/>
                <w:i/>
              </w:rPr>
              <w:t>Класс Насекомые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 xml:space="preserve">С неполным превращением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яйцо-личинка-взр</w:t>
            </w:r>
            <w:proofErr w:type="spellEnd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. насекомое)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Прямокрылые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Кузнечик, саранча, сверчок, медведка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Крылья прямые: надкрылья – жесткие и узкие, крылья – широкие и мягкие; ноги – прыгательные и копательные, рот. 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. грызущий, на задних ногах – орган слуха, стрекотания, имеется яйцеклад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Равнокрылые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Тля, цикада,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листоблошка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, червец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Крылья имеют одинаковое строение, много бескрылых форм, рот.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. колюще-сосущий, широко распространен партеногенез, много вредителей с/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Клопы (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Полужесткокрылые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Постельный клоп, водомерка, вредная черепашка, гладыш, водомерка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Надкрылья 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хитинизированы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 на половину; ноги 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бегательного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 типа, рот. 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. колюще-сосущий в виде хоботка, развиты пахучие железы, много вредителей с/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, есть хищники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Вши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Головная, платяная, лобковая вошь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Ведут паразитический образ жизни, утратили многие черты строения </w:t>
            </w: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(крылья). Самки откладывают яйца (гниды), кровососы, переносчики возбудителей болезней - тиф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 полным превращением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яйцо-личинка-куколка-взр</w:t>
            </w:r>
            <w:proofErr w:type="spellEnd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. насекомое)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Жесткокрылые (Жуки)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Майский жук, божья коровка, плавунец, колорадский жук, навозник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Надкрылья жесткие, крылья перепончатые; ноги 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бегательного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 xml:space="preserve">, копательного, плавательного типов, рот. </w:t>
            </w:r>
            <w:proofErr w:type="spellStart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bCs/>
                <w:sz w:val="24"/>
                <w:szCs w:val="24"/>
              </w:rPr>
              <w:t>. грызущий. Санитары, опылители, хищники, вредители диких и культурных растений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Чешуекрылые (Бабочки)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Капустная белянка, тутовый шелкопряд, моль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Две пары крупных крыльев покрытых чешуйками, рот.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. сосущий, у личинок – грызущий. Орган вкуса – на лапках. Взрослые особи – опылители, их гусеницы – вредители с/х. Одомашнен тутовый шелкопряд.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Перепончатокрылые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Медоносная пчела, оса, шмель, шершень, муравей, наездник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Две пары прозрачных крыльев, передние больше задних, рот.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. грызущее - сосущий или грызущий, жало – видоизмененный яйцеклад. Опылители, уничтожают вредителей убивая их или откладывая в них яйца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Двукрылые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Комнатная муха, цеце, овод, слепень, комар обыкновенный и  малярийный 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Одна пара крыльев (передних), рот.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. лижущий, колюще-сосущий, режуще-лижущий, колющий, зад крылья преобразованы в жужжальца. Переносчики возбудителей болезней.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C47">
              <w:rPr>
                <w:rFonts w:ascii="Times New Roman" w:hAnsi="Times New Roman"/>
                <w:b/>
                <w:sz w:val="24"/>
                <w:szCs w:val="24"/>
              </w:rPr>
              <w:t>Позвоночные</w:t>
            </w:r>
          </w:p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565C47">
              <w:rPr>
                <w:rFonts w:ascii="Times New Roman" w:hAnsi="Times New Roman"/>
                <w:b/>
                <w:i/>
                <w:sz w:val="24"/>
                <w:szCs w:val="24"/>
              </w:rPr>
              <w:t>Тип Хордовые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2426D5">
              <w:rPr>
                <w:rFonts w:ascii="Times New Roman" w:hAnsi="Times New Roman"/>
                <w:i/>
              </w:rPr>
              <w:t>Класс Рыбы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Хрящевые рыбы</w:t>
            </w:r>
            <w:r w:rsidRPr="001D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Подкласс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Пластинчатожаберные</w:t>
            </w:r>
            <w:proofErr w:type="spellEnd"/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Акулы, скаты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Рот расположен на нижней стороне головы, челюсти с острыми зубами, оплодотворение внутреннее, некоторые – живородящие. 5-7 жаберных щелей, плавательного пузыря и жаберных крышек нет, кожа покрыта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плакоидной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чешуей.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Костно-хрящевые рыбы</w:t>
            </w:r>
            <w:r w:rsidRPr="001D7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Осетровые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Осетр, севрюга, белуга, стерлядь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Позвоночник – хорда, череп и пояс грудных плавников образованы костями. По телу тянется 5 рядов ромбических пластинок – жучек, передняя часть головы вытянута в рыло (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рострум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), рот на нижней части головы без зубов. Получают черную икру.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Костные рыбы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Сельдеобразные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Сельдь, сардина, шпрота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Самые примитивные из современных костных рыб, череп окостеневает слабо, плавательный пузырь открытого типа (соединен с глоткой), нет боковой линии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Лососевые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Лосось, семга, форель,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омуль, хариус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спине жировой плавник, икра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красного цвета, имеют большое промысловое значение, проходные рыбы (живут в морях, размножаются в реках), закрытый плавательный пузырь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Отряд Карпообразные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Сазан, карась, плотва, лещ, карп, белый амур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Пресноводные, имеют боковую линию, закрытый плавательный пузырь, теплолюбивы, на зиму впадают в оцепенение, зубы располагаются в глубине глотки, питаются растениями и мелкими рачками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Тресковые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Треска, пикша, навага, минтай, пресноводный налим</w:t>
            </w:r>
          </w:p>
        </w:tc>
        <w:tc>
          <w:tcPr>
            <w:tcW w:w="4065" w:type="dxa"/>
            <w:gridSpan w:val="2"/>
          </w:tcPr>
          <w:p w:rsidR="00525BAF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Длина тела от 15 до 180 см. Непарный усик на нижней челюсти, закрытый плавательный пузырь, большинство придонные и морские. Из печени тресковых получают рыбий жир (витамин </w:t>
            </w:r>
            <w:r w:rsidRPr="001D79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Окунеобразные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Окунь, ерш, судак, тунец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Рот с зубами, закрытый плавательный пузырь, чешуя с колючками, плавники с колючками, кости жаберной крышки с зазубринами.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Двоякодышащие рыбы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Австралийский рогозуб (неоцератод), африканский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чешуйчатник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протоптерус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Древние рыбы, скелет костно-хрящевой, с глоткой соединен 1 ил 2 толстостенных плавательных пузыря, они имеют ячеистое строение и выполняют функцию легких, дыхание жаберное и легочное, 2 круга кровообращения, предсердие частично разделено на две части. Когда водоемы высыхают – зарываются в ил и впадают в оцепенение. Находятся под охраной. 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Кистеперые рыбы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Латимерия 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Почти полностью вымершие, обитают в Индийском океане у берегов Мадагаскара. Из всех рыб наиболее близки к панцирным амфибиям – стегоцефалам. Плавательный пузырь развит плохо (у древних выполнял функцию легкого), осевой скелет – хорда. Парные плавники имеют вид мясистых лопастей, покрытых синей чешуей, головной мозг маленький, сердце в виде трубки.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2426D5">
              <w:rPr>
                <w:rFonts w:ascii="Times New Roman" w:hAnsi="Times New Roman"/>
                <w:i/>
              </w:rPr>
              <w:t>Класс Земноводные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Бесхвостые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Лягушка озерная, жаба ага, квакша, чесночница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Дышат кожей и легкими, развитие с метаморфозом (головастик), личинка имеет черты рыб, живут около воды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Хвостатые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Саламандра, тритон, протеи (имеют жабра,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живут в пещерах), сирены (с жабрами и лишены задних ног)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Большую часть жизни проводят в воде (ближе к рыбам, чем другие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земноводные),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вторичноводные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, легкие развиты плохо, наблюдается явление неотении (достижение личинкой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половозрелости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>, выпадение взрослой стадии)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Отряд Безногие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Червяга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Червеобразные животные, сильно изменившиеся в связи с роющим образом жизни, оплодотворение внутреннее, развитие личинок заканчивается в воде.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2426D5">
              <w:rPr>
                <w:rFonts w:ascii="Times New Roman" w:hAnsi="Times New Roman"/>
                <w:i/>
              </w:rPr>
              <w:t>Класс Пресмыкающиеся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  <w:vMerge w:val="restart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Чешуйчатые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Подотряд Ящерицы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: Серый варан, прыткая ящерица, агама;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безногие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– желтопузик, веретеница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Небольших размеров (исключение – варан), на пальцах имеют расширенные пластинки со щеточками из микроскопических волосков, благодаря этому они могут лазать по скалам, столам деревьев, стенам домов.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  <w:vMerge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Подотряд Змеи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: кобра, удав, гадюка, уж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Не имеют ног и подвижных век, правая и левая половина нижней челюсти соединяется связками, сама нижняя челюсть соединяется с черепом тоже при помощи связок, не имеют грудной клетки, при движении опираются на ребра. Много ядовитых особей.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Черепахи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Степная, слоновая, среднеазиатская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Имеют панцирь состоящий из спинного и брюшного костных щитов, покрытых снаружи роговыми пластинками, зубов нет. У морских черепах конечности видоизменились в ласты, яйца откладывают в песок на суше.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Крокодилы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Нильский, гребнистый, аллигаторы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Живут в медленно текущей воде. Задние конечности имеют плавательные перепонки, есть клапаны закрывающие уши и ноздри, глаза находятся на возвышении, 4-х камерное сердце, нет мочевого пузыря. На сушу выходят для сна и кладки яиц.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565C47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47">
              <w:rPr>
                <w:rFonts w:ascii="Times New Roman" w:hAnsi="Times New Roman"/>
                <w:i/>
                <w:sz w:val="24"/>
                <w:szCs w:val="24"/>
              </w:rPr>
              <w:t>Класс Птицы</w:t>
            </w:r>
            <w:r w:rsidRPr="0056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6D5">
              <w:rPr>
                <w:rFonts w:ascii="Times New Roman" w:hAnsi="Times New Roman"/>
                <w:sz w:val="20"/>
                <w:szCs w:val="20"/>
              </w:rPr>
              <w:t>(</w:t>
            </w:r>
            <w:r w:rsidRPr="002426D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птенцовые </w:t>
            </w:r>
            <w:r w:rsidRPr="002426D5">
              <w:rPr>
                <w:rFonts w:ascii="Times New Roman" w:hAnsi="Times New Roman"/>
                <w:sz w:val="20"/>
                <w:szCs w:val="20"/>
              </w:rPr>
              <w:t xml:space="preserve">– птенцы вылупляются беспомощные, слепые и голые (голуби, воробьи) и </w:t>
            </w:r>
            <w:r w:rsidRPr="002426D5">
              <w:rPr>
                <w:rFonts w:ascii="Times New Roman" w:hAnsi="Times New Roman"/>
                <w:sz w:val="20"/>
                <w:szCs w:val="20"/>
                <w:u w:val="single"/>
              </w:rPr>
              <w:t>выводковые</w:t>
            </w:r>
            <w:r w:rsidRPr="002426D5">
              <w:rPr>
                <w:rFonts w:ascii="Times New Roman" w:hAnsi="Times New Roman"/>
                <w:sz w:val="20"/>
                <w:szCs w:val="20"/>
              </w:rPr>
              <w:t xml:space="preserve"> – птенцы зрячие, покрыты пухом, могут следовать за родителями (тетерев, гусь))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Надотряд</w:t>
            </w:r>
            <w:proofErr w:type="spellEnd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 xml:space="preserve"> Бескилевые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Африканский страус, австралийский страус Эму, американский страус Нанду, киви (находит пищу при помощи обоняния)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Крупные птицы с длинной голой шеей, маленькой головой, крылья большие, но не приспособлены к полету, грудина без киля, на ногах два пальца (африканский). Живут стадами, на открытой местности.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Надотряд</w:t>
            </w:r>
            <w:proofErr w:type="spellEnd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 xml:space="preserve"> Пингвины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Королевский, императорский, Адели 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Живут в Антарктиде. Живут колониями, имеют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мешковидную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форму тела, прямой клюв сжатый с боков, крылья в виде плавников,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покрытых чешуеобразными перышками, короткие ноги с перепонкой между пальцами, хорошо развит киль и подкожная жировая клетчатка. На суше передвигаются медленной, опираясь на хвост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Надотряд</w:t>
            </w:r>
            <w:proofErr w:type="spellEnd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 xml:space="preserve"> Килевые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Ворона, грач, галка, дрозд, жаворонок, ласточка, скворец соловей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60% всех ныне живущих птиц. Тело стройное, ноги тонкие, три пальца направлены вперед, а один назад, пух слабо развит или отсутствует, строят гнезда, птенцовый тип развития.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Гусь, лебедь, утка (кряква, сухонос, гага)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Водоплавающие птицы, имеют плотное уплощенное тело с короткими и отнесенными назад ногами с перепонками, небольшой хвост, оперение плотное с густым пухом, хорошо развита копчиковая железа, выводковые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Дневные Хищники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Гриф, кречет, коршун, орел, сокол, ястреб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Острые изогнутые когти, загнутый клюв, широкие крылья приспособлены к длительному полету, хорошо развито зрение, оперение плотное, живут парами, птенцовые.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Непереварившиеся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части пиши (шерсть, кости и т.д.) отрыгивают в виде комков – «погадок»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Совы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Сыч, ушастая совы, неясыть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Ночные хищники, глаза большие, мягкое оперение, когти на ногах, клюв загнут, грая клюва режущие, летают бесшумно, хорошо развит слух, гнезд не строят, яйца откладывают в дупла, в гнезда других птиц, птенцовые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Куриные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Тетерев, глухарь, рябчик, фазан, индейка, перепел, куропатка, курица, павлин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Оперение плотное почти без пуха, имеют короткий выпуклый клюв, короткие и широкие крылья, ноги с большими когтями, гнездятся на земле, токуют, выводковые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Аистообразные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 или голенастые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Цапля, аист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Живут около водоемов или во влажных местах, длинные ноги с широко расставленными пальцами (4), длинная шея, сильный клюв, гнездятся на деревьях, зданиях, птенцовые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Дятлообразные</w:t>
            </w:r>
            <w:proofErr w:type="spellEnd"/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Большой пестрый дятел, вертишейка, желна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Приспособлены к лазанию по деревьям, имеют жесткое оперение, цепкие ноги и долотообразный клюв, гнездятся в дуплах, птенцовые</w:t>
            </w:r>
          </w:p>
        </w:tc>
      </w:tr>
      <w:tr w:rsidR="00525BAF" w:rsidRPr="00D71B27" w:rsidTr="00B04F82">
        <w:trPr>
          <w:jc w:val="center"/>
        </w:trPr>
        <w:tc>
          <w:tcPr>
            <w:tcW w:w="10598" w:type="dxa"/>
            <w:gridSpan w:val="4"/>
          </w:tcPr>
          <w:p w:rsidR="00525BAF" w:rsidRPr="002426D5" w:rsidRDefault="00525BAF" w:rsidP="00B04F8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2426D5">
              <w:rPr>
                <w:rFonts w:ascii="Times New Roman" w:hAnsi="Times New Roman"/>
                <w:i/>
              </w:rPr>
              <w:t>Класс Млекопитающие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 xml:space="preserve">Подкласс </w:t>
            </w:r>
            <w:proofErr w:type="spellStart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Первозвери</w:t>
            </w:r>
            <w:proofErr w:type="spellEnd"/>
            <w:r w:rsidRPr="001D79A9">
              <w:rPr>
                <w:rFonts w:ascii="Times New Roman" w:hAnsi="Times New Roman"/>
                <w:b/>
                <w:sz w:val="20"/>
                <w:szCs w:val="20"/>
              </w:rPr>
              <w:t xml:space="preserve"> или яйцекладущие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Утконос, ехидна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Живут в Австралии, Новой Гвинее.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Откладывают яйца, есть клоака, температура тела зависит от температуры окружающей среды (от 25 до 35 </w:t>
            </w:r>
            <w:r w:rsidRPr="001D79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С), на ногах имеются плавательные перепонки, выкармливают детенышей молоком.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Подкласс Сумчатые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Кенгуру, коала, сумчатый волк, сумчатый дьявол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Живут в Австралии. Плацента отсутствует или слабо развита, детеныш развивается в сумке – кожистой складке на животе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A9">
              <w:rPr>
                <w:rFonts w:ascii="Times New Roman" w:hAnsi="Times New Roman"/>
                <w:b/>
                <w:sz w:val="20"/>
                <w:szCs w:val="20"/>
              </w:rPr>
              <w:t>Подкласс Плацентарные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Насекомоядные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Еж, крот, землеройка, выхухоль 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Удлиненная мордочка, головной мозг без извилин Зубы мелкие, не  дифференцированные, т.е. одинаковые  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Рукокрылые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Рыжая вечерница¸ большой подковонос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Крылья – кожистая перепонка между передними конечностями, задними и хвостом, ушные раковины обладают ультразвуковой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эхолокацией</w:t>
            </w:r>
            <w:proofErr w:type="spellEnd"/>
            <w:r w:rsidRPr="001D79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5BAF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Зубы слабо дифференцированные.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Грызуны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Мышь, крыса, белка, бобр</w:t>
            </w: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Обладают высокой плодовитостью, быстрым ростом и ранним половым созреванием.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По паре верхних и нижних резцов, коренные зубы. Резцы постоянно растут, их передняя сторона покрыта твердой эмалью, внутренний слой лишен эмали и стирается быстрее, поэтому зубы всегда острые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Зайцеобразные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Заяц, кролик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  <w:u w:val="single"/>
              </w:rPr>
              <w:t>Две пары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резцов на </w:t>
            </w:r>
            <w:r w:rsidRPr="001D79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верхней челюсти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расположенные в два ряда, на нижней челюсти два резца; коренные зубы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Хищные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Волк, медведь, лиса, куница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Питаются животной пищей, кишечник короткий, кора больших полушарий головного мозга имеет извилины, втяжные когти у кошачьих.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Резцы мелкие, клыки крупные, среди коренных выделяется 4 «хищных» зуба.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Ластоногие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Морж, тюлень, морской котик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Конечности – ласты, хвост короткий, маленькая голова, ушные отверстия при погружении в воду закрываются, входят на сушу.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У моржей хорошо развиты клыки, зубы острые конической формы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Китообразные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Кит, дельфин, кашалот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Никогда не выходят на сушу, передние конечности – ласты, задних нет.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усатые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(синий кит) – отцеживают пищу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зубатые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(кашалот) – большие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одинаковые зубы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lastRenderedPageBreak/>
              <w:t>Отряд Парнокопытные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Лось, кабан, бегемот, свинья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Ноги имеют по 2 или 4 пальца покрытых копытом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жвачные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(козы, коровы) – вторично пережевывают пищу, так как у них 4-х камерный желудок (рубец, сетка</w:t>
            </w:r>
            <w:r w:rsidRPr="001D79A9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книжка, сычуг). 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Резцы только на нижней челюсти; коренные зубы 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i/>
                <w:sz w:val="24"/>
                <w:szCs w:val="24"/>
              </w:rPr>
              <w:t>нежвачные или свинообразные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(бегемот, свинья) – вторично пищу не пережевывают, желудок 1-камерный, массивное тело с короткими ногами.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Клыки, резцы и коренные зубы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Непарнокопытные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Лошадь, зебра, носорог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Ноги имеют по 1 или 3 пальца покрытых копытом, пищу вторично не пережевывают, желудок 1-камерный.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9A9">
              <w:rPr>
                <w:rFonts w:ascii="Times New Roman" w:hAnsi="Times New Roman"/>
                <w:sz w:val="24"/>
                <w:szCs w:val="24"/>
              </w:rPr>
              <w:t>Резцы, коренные зубы, покрытые складчатой эмалью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Хоботные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Индийский и африканский слоны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Хобот – сросшиеся верхняя губа с носом, подошва ног имеет желеобразный слой, которая пружинит при ходьбе.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Бивни – резцы (растут в течение всей жизни), клыков нет, четыре коренных зуба</w:t>
            </w:r>
          </w:p>
        </w:tc>
      </w:tr>
      <w:tr w:rsidR="00525BAF" w:rsidRPr="00D71B27" w:rsidTr="00B04F82">
        <w:trPr>
          <w:jc w:val="center"/>
        </w:trPr>
        <w:tc>
          <w:tcPr>
            <w:tcW w:w="3452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Отряд Приматы</w:t>
            </w:r>
          </w:p>
        </w:tc>
        <w:tc>
          <w:tcPr>
            <w:tcW w:w="3081" w:type="dxa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Мартышка, горилла, </w:t>
            </w:r>
            <w:proofErr w:type="spellStart"/>
            <w:r w:rsidRPr="001D79A9">
              <w:rPr>
                <w:rFonts w:ascii="Times New Roman" w:hAnsi="Times New Roman"/>
                <w:sz w:val="24"/>
                <w:szCs w:val="24"/>
              </w:rPr>
              <w:t>орангутан</w:t>
            </w:r>
            <w:proofErr w:type="spellEnd"/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>Бинарное зрение – видят предметы одновременно двумя глазами, пальцы передних и задних конечностей имеют ногти, а не когти, хорошо развиты передние полушария головного мозга – присущи элементы рассудочной деятельности, большой палец рук и ног противопоставлен четырем.</w:t>
            </w:r>
          </w:p>
          <w:p w:rsidR="00525BAF" w:rsidRPr="001D79A9" w:rsidRDefault="00525BAF" w:rsidP="00B04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A9">
              <w:rPr>
                <w:rFonts w:ascii="Times New Roman" w:hAnsi="Times New Roman"/>
                <w:sz w:val="24"/>
                <w:szCs w:val="24"/>
              </w:rPr>
              <w:t xml:space="preserve"> Резцы, клыки и коренные зубы</w:t>
            </w:r>
          </w:p>
        </w:tc>
      </w:tr>
    </w:tbl>
    <w:p w:rsidR="00525BAF" w:rsidRPr="003151AB" w:rsidRDefault="00525BAF" w:rsidP="00525B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25BAF" w:rsidRPr="001D79A9" w:rsidRDefault="00525BAF" w:rsidP="00525BA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D79A9">
        <w:rPr>
          <w:rFonts w:ascii="Times New Roman" w:hAnsi="Times New Roman"/>
          <w:b/>
          <w:i/>
          <w:sz w:val="24"/>
          <w:szCs w:val="24"/>
        </w:rPr>
        <w:t>3. Тест</w:t>
      </w:r>
    </w:p>
    <w:p w:rsidR="00525BAF" w:rsidRPr="00B563EF" w:rsidRDefault="00525BAF" w:rsidP="00525BAF">
      <w:pPr>
        <w:pStyle w:val="a3"/>
        <w:rPr>
          <w:rFonts w:ascii="Times New Roman" w:hAnsi="Times New Roman"/>
          <w:b/>
          <w:sz w:val="24"/>
          <w:szCs w:val="24"/>
        </w:rPr>
      </w:pPr>
      <w:r w:rsidRPr="00B563EF">
        <w:rPr>
          <w:rFonts w:ascii="Times New Roman" w:hAnsi="Times New Roman"/>
          <w:b/>
          <w:sz w:val="24"/>
          <w:szCs w:val="24"/>
        </w:rPr>
        <w:t>Вопросы с одним правильным ответом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C91">
        <w:rPr>
          <w:rFonts w:ascii="Times New Roman" w:hAnsi="Times New Roman"/>
          <w:sz w:val="24"/>
          <w:szCs w:val="24"/>
        </w:rPr>
        <w:t xml:space="preserve">     1.</w:t>
      </w:r>
      <w:r>
        <w:rPr>
          <w:rFonts w:ascii="Times New Roman" w:hAnsi="Times New Roman"/>
          <w:sz w:val="24"/>
          <w:szCs w:val="24"/>
        </w:rPr>
        <w:t xml:space="preserve"> Укажите один из признаков, позволяющий рыбам уменьшать сопротивление воды при движении вперед.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спинной плавник   Б. грудные, брюшные плавники   В. боковая линия   Г. черепицеобразное расположение чешуи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Какие моллюски обладают наиболее развитой нервной системой?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большой прудовик, слизень   Б. морской гребешок, устрица   В. каракатица, осьминог                 Г. беззубка, перловица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Какие особенности организации кистеперых рыб позволяют считать их предками наземных позвоночных?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обтекаемая форма тела, хорошо развитые органы чувств   Б. чешуя на теле, наличие плавников   В. дыхание с помощью жабр   Г. образование легких, особое строение плавников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Укажите возможных предков млекопитающих.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динозавры   Б. стегоцефалы   В. зверозубые ящеры   Г. крокодилы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С помощью чего дышат насекомые?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с помощью легких   Б. с помощью легочных мешков   В. с помощью воздушных мешков   Г. с помощью трахей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В цикле развития плоских червей наблюдается смена хозяев. Где происходит цикл развития печеночного сосальщика?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 организмах малого прудовика и КРС   Б. в организмах КРС и человека   В. в организмах сельскохозяйственных животных и собаки   Г. все ответы ошибочны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Кто является переносчиком возбудителя энцефалита?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блоха   Б. вошь   В. чесоточный клещ   Г. таежный клещ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Какие организмы являются первыми трехслойными животными?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кишечнополостные   Б. плоские черви   В. круглые черви   Г. кольчатые черви 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Что служит сигналом к осенней миграции насекомоядных птиц?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изменение температуры воздуха   Б. уменьшение количества пищи   В. уменьшение длины светового дня   Г. изменение влажности воздуха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Какие особенности размножения птиц отличают их от пресмыкающихся?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внутреннее оплодотворение   Б. откладывание яиц   В. обилие желтка в яйце   Г. выкармливание потомства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Кто является промежуточным хозяином эхинококка?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собака   Б. малый прудовик   В. крупный и мелкий рогатый скот   Г. человек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В какой класс объединяют животных, имеющих хрящевой скелет и жаберные щели без жаберных крышек?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головохордовых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(ланцетников)   Б. костных рыб   В. хрящевых рыб   Г. земноводных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Укажите одно из приспособлений пресмыкающихся к жизни в наземно-воздушной среде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кожа без желез, с перьевым покровом   Б. кожа, покрытая чешуей с большим количеством желез   В. голая влажная кожа с большим количеством желез   Г. кожа без желез, с роговыми чешуйками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 Кого относят к классу головоногих моллюсков?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морских гребешков   Б. беззубку   В. каракатицу   Г. устрицу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 Кого относят к классу брюхоногих моллюсков?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перловицу   Б. малого прудовика   В. осьминога   Г. жемчужницу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16. Кого относят к реснитчатым червям?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бычий цепень   Б. свиной цепень   В. эхинококк   Г. молочно-белую </w:t>
      </w:r>
      <w:proofErr w:type="spellStart"/>
      <w:r>
        <w:rPr>
          <w:rFonts w:ascii="Times New Roman" w:hAnsi="Times New Roman"/>
          <w:sz w:val="24"/>
          <w:szCs w:val="24"/>
        </w:rPr>
        <w:t>планарию</w:t>
      </w:r>
      <w:proofErr w:type="spellEnd"/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17. К какому отделу скелета относятся вороньи кости у лягушки?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передних конечностей   Б. поясу передних конечностей   В. поясу задних конечностей                   Г. вороньи кости отсутствуют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18. У какой рыбы отсутствует плавательный пузырь и жаберные крышки?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 окуня   Б. у карпа   В. у акулы   Г. у карася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19. К какому отряду относят </w:t>
      </w:r>
      <w:proofErr w:type="spellStart"/>
      <w:r>
        <w:rPr>
          <w:rFonts w:ascii="Times New Roman" w:hAnsi="Times New Roman"/>
          <w:sz w:val="24"/>
          <w:szCs w:val="24"/>
        </w:rPr>
        <w:t>белянкового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наездника?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прямокрылых   Б. двукрылых   В. равнокрылых   Г. перепончатокрылых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20. К какому отряду относят дневной павлиний глаз?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прямокрылых   Б. чешуекрылых   В. равнокрылых   Г. перепончатокрылых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21. К какому отряду относят выхухоль?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грызунов   Б. насекомоядных   В. зайцеобразных   Г. хищных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22. К какому отряду относят сороку?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воробьинообразных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/>
          <w:sz w:val="24"/>
          <w:szCs w:val="24"/>
        </w:rPr>
        <w:t>ржанкообразных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  В. голубеобразных   Г. </w:t>
      </w:r>
      <w:proofErr w:type="spellStart"/>
      <w:r>
        <w:rPr>
          <w:rFonts w:ascii="Times New Roman" w:hAnsi="Times New Roman"/>
          <w:sz w:val="24"/>
          <w:szCs w:val="24"/>
        </w:rPr>
        <w:t>дятлообразных</w:t>
      </w:r>
      <w:proofErr w:type="spellEnd"/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23. Каких птиц относят к выводковым?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ласточек, воробьев   Б. скворцов, дроздов   В. соколов, перепелов   Г. глухарей, тетеревов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24. К какому отряду относят ящерицу живородящую?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чешуйчатых   Б. хвостатых   В. крокодилов   Г. бесхвостых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25. Сколько позвонков в шейном отделе жирафа?     А. 6   Б. 7   В. 8   Г. 9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26. Сколько пар конечностей у паукообразных?     А. 3   Б. 4   В. 5  Г. 6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27. Для представителей какого класса членистоногих характерны следующие признаки: тело состоит из головы, груди и брюшка; имеется одна пара усиков?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ракообразных   Б. паукообразных   В. насекомых   Г. все ответы верны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28. Тип питания животных сходен с питанием: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растений   Б. водорослей   В. грибов   Г. железо- и серобактерий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29. Клетки животных в отличие от клеток растений: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безъядерны</w:t>
      </w:r>
      <w:proofErr w:type="spellEnd"/>
      <w:r>
        <w:rPr>
          <w:rFonts w:ascii="Times New Roman" w:hAnsi="Times New Roman"/>
          <w:sz w:val="24"/>
          <w:szCs w:val="24"/>
        </w:rPr>
        <w:t xml:space="preserve">   Б. не имеют клеточной стенки   В. имеют другой генетический код   Г. не имеют митохондрий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30. Из большого количества клеток состоит: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инфузория-туфелька   Б. амеба дизентерийная   В. эвглена зеленая   Г. гидра пресноводная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31. Животные в пищевых цепях занимают место: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продуцентов   Б. </w:t>
      </w:r>
      <w:proofErr w:type="spellStart"/>
      <w:r>
        <w:rPr>
          <w:rFonts w:ascii="Times New Roman" w:hAnsi="Times New Roman"/>
          <w:sz w:val="24"/>
          <w:szCs w:val="24"/>
        </w:rPr>
        <w:t>редуцентов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  В. </w:t>
      </w:r>
      <w:proofErr w:type="spellStart"/>
      <w:r>
        <w:rPr>
          <w:rFonts w:ascii="Times New Roman" w:hAnsi="Times New Roman"/>
          <w:sz w:val="24"/>
          <w:szCs w:val="24"/>
        </w:rPr>
        <w:t>консументов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  Г. всех указанных компонентов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32. К фотосинтезу способна: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эвглена зеленая   Б. амеба обыкновенная   В. инфузория-туфелька   Г. </w:t>
      </w:r>
      <w:proofErr w:type="spellStart"/>
      <w:r>
        <w:rPr>
          <w:rFonts w:ascii="Times New Roman" w:hAnsi="Times New Roman"/>
          <w:sz w:val="24"/>
          <w:szCs w:val="24"/>
        </w:rPr>
        <w:t>лямблия</w:t>
      </w:r>
      <w:proofErr w:type="spellEnd"/>
      <w:r>
        <w:rPr>
          <w:rFonts w:ascii="Times New Roman" w:hAnsi="Times New Roman"/>
          <w:sz w:val="24"/>
          <w:szCs w:val="24"/>
        </w:rPr>
        <w:t xml:space="preserve"> кишечная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33. Движется с помощью ресничек: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инфузория-стилонихия</w:t>
      </w:r>
      <w:proofErr w:type="spellEnd"/>
      <w:r>
        <w:rPr>
          <w:rFonts w:ascii="Times New Roman" w:hAnsi="Times New Roman"/>
          <w:sz w:val="24"/>
          <w:szCs w:val="24"/>
        </w:rPr>
        <w:t xml:space="preserve">   Б. фораминифера   В. эвглена зеленая   Г. малярийный плазмодий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34. Движется с помощью жгутиков: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амеба обыкновенная   Б. фораминиферы   В. амеба дизентерийная   Г. эвглена зеленая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35. К типу Кишечнополостных не относится: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медуза-корнерот</w:t>
      </w:r>
      <w:proofErr w:type="spellEnd"/>
      <w:r>
        <w:rPr>
          <w:rFonts w:ascii="Times New Roman" w:hAnsi="Times New Roman"/>
          <w:sz w:val="24"/>
          <w:szCs w:val="24"/>
        </w:rPr>
        <w:t xml:space="preserve">   Б. гидра пресноводная   В. коралловый полип   Г. белая </w:t>
      </w:r>
      <w:proofErr w:type="spellStart"/>
      <w:r>
        <w:rPr>
          <w:rFonts w:ascii="Times New Roman" w:hAnsi="Times New Roman"/>
          <w:sz w:val="24"/>
          <w:szCs w:val="24"/>
        </w:rPr>
        <w:t>планария</w:t>
      </w:r>
      <w:proofErr w:type="spellEnd"/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36. У медузы нет:   А. эктодермы   Б. мезодермы   В. энтодермы   Г. нервных клеток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37. О принадлежности медуз к типу Кишечнополостных свидетельствует: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свободный образ жизни   Б. наличие личиночной стадии   В. стенка тела, состоящая из двух слоев   Г. раздельнополость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38. О принадлежности печеночного сосальщика к типу Плоских червей свидетельствует: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паразитический образ жизни   Б. трехслойное строение тела   В. наличие кровеносной системы   Г. лучевая симметрия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39. Промежуточный хозяин – малый прудовик в цикле развития: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широкого лентеца   Б. бычьего цепня   В. свиного солитера   Г. печеночного сосальщика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40. У аскариды: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двусторонняя симметрия тела и три слоя клеток   Б. лучевая симметрия и три слоя клеток              В. два слоя клеток и лучевая симметрия    Г. . два слоя клеток и двусторонняя симметрия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41. В легких человека аскарида: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размножается   Б. находится во взрослой стадии   В. паразитирует в виде личинки   Г. не присутствует ни в одной форме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42. Кольчатые черви отличаются от круглых: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двусторонней симметрией   Б. сквозным кишечником   В. наличием полости тела   Г. наличием кровеносной системы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43. Какое из свойств дождевых червей использовали при строительстве подводных лодок?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способность червя жить под водой   Б. его способность плавать в толще воды и на её поверхности   В. способность восстанавливать утраченную часть тела   Г. сегментацию тела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44. Доказательством трехслойного строения дождевого червя является наличие: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кожного эпителия   Б. кишечника   В. мышц   Г. нервных узлов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45. Новой системой органов, возникшей в процессе эволюции у членистоногих, является: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пищеварительная   Б. кровеносная   В. дыхательная   Г. нервная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46. Жабрами дышит:   А. жук плавунец   Б. паук тарантул   В. речной рак   Г. медуза </w:t>
      </w:r>
      <w:proofErr w:type="spellStart"/>
      <w:r>
        <w:rPr>
          <w:rFonts w:ascii="Times New Roman" w:hAnsi="Times New Roman"/>
          <w:sz w:val="24"/>
          <w:szCs w:val="24"/>
        </w:rPr>
        <w:t>обелия</w:t>
      </w:r>
      <w:proofErr w:type="spellEnd"/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47. На зеленых листьях часто встречаются зеленые гусеницы потому, что: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из яиц бабочек, отложенных на эти листья, выводятся только зеленые гусеницы   Б. гусеницы, питаясь зелеными листьями, меняют окраску   В. зеленые гусеницы менее заметны на листьях          Г. гусеницы видят цвет листьев и ползут к ним, чтобы спрятаться от врагов  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48. Соответствие формы тела некоторых насекомых форме опыляемых ими цветков – это: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результат искусственного отбора   Б. результат естественного отбора   В. случайность                    Г. пример </w:t>
      </w:r>
      <w:proofErr w:type="spellStart"/>
      <w:r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изменчивости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49. Четыре пары ходильных ног у:   А. клеща   Б. бабочки   В. кольчатого червя   Г. жука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50. Одинаковой число пар ходильных ног имеют: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паук и жук   Б. скорпион и клещ   В. клещ и стрекоза   Г. муха и медуза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51. С полным превращением развивается: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майский жук   Б. постельный клоп   В. пустынная саранча    Г. таракан рыжий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52. Неполное превращение свойственно: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бабочке Павлиний глаз   Б. жуку-пожарнику   В. стрекозе-коромыслу   Г. мухе домашней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53. Куколки не бывает у: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овода лошадиного   Б. клопа солдатика   В. жука-носорога   Г. комара обыкновенного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54. Личинки насекомых, живущие в воде, дышат: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жабрами   Б. трахеями   В. трахейными жабрами   Г. поверхностью тела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55. Переносчики возбудителей заразных заболеваний встречаются среди представителей отряда:   А. перепончатокрылых   Б. жесткокрылых   В. чешуекрылых   Г. двукрылых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56. Опасным вредителем сельского хозяйства является: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бражник мертвая голова   Б. озимая совка   В. большая </w:t>
      </w:r>
      <w:proofErr w:type="spellStart"/>
      <w:r>
        <w:rPr>
          <w:rFonts w:ascii="Times New Roman" w:hAnsi="Times New Roman"/>
          <w:sz w:val="24"/>
          <w:szCs w:val="24"/>
        </w:rPr>
        <w:t>переливница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  Г. крапивница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57. В биологической борьбе с вредителями сельского хозяйства используют: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рогохвостов   Б. слепней   В. жалящих ос   Г. наездников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58. Ланцетника сближает с позвоночными животными наличие: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замкнутой кровеносной системы   Б. нервной системы   В. хорды   Г. позвоночника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59. Ланцетник относится к: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классу Рыбы   Б. подтипу Беспозвоночные   В. подтипу Бесчерепные   Г. Подтипу Позвоночные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60. У бесчерепных и Позвоночных общим является наличие: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двух кругов кровообращения   Б. </w:t>
      </w:r>
      <w:proofErr w:type="spellStart"/>
      <w:r>
        <w:rPr>
          <w:rFonts w:ascii="Times New Roman" w:hAnsi="Times New Roman"/>
          <w:sz w:val="24"/>
          <w:szCs w:val="24"/>
        </w:rPr>
        <w:t>теплокровности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 В. легочного дыхания   Г. внутреннего скелета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61. Карась отличается от ланцетника наличием: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жаберных щелей   Б. спинного мозга   В. хитинового покрова   Г. позвоночника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62. В позвоночнике рыб количество отделов равно:   А. 3   Б. 2   В. 4   Г. 5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63. Плавательный пузырь фактически выполняет функцию легких у: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латимерии   Б. осетра   В. дельфина   Г. ската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64. Одним из наиболее выдающихся зоологических открытий 20-го века является поимка живой:   А. двоякодышащей рыбы   Б. кистеперой рыбы   В. хрящевой рыбы   Г. панцирной рыбы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65. Пара животных, у которых развитие происходит с полным превращением, - это: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озерная лягушка и бабочка капустница   Б. аксолотль и стрекоза   Б. </w:t>
      </w:r>
      <w:proofErr w:type="spellStart"/>
      <w:r>
        <w:rPr>
          <w:rFonts w:ascii="Times New Roman" w:hAnsi="Times New Roman"/>
          <w:sz w:val="24"/>
          <w:szCs w:val="24"/>
        </w:rPr>
        <w:t>червяга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кузнечик                   Г. гребнистый тритон и саранча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66. Ароморфозом земноводных, обеспечивающих им возможность существования на суше, было возникновение: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головного мозга   Б. 3-х камерного сердца и двух кругов кровообращения   В. развития с полным превращением   Г. шейного отдела позвоночника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67. Представителей Земноводных вряд ли можно встретить: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 дальневосточной тайге   Б. в Аравийской пустыне   В. в экваториальном лесу в бассейне Амазонки   Г. на берегах Волги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68. Ароморфозом пресмыкающихся, значительно повысившим уровень их организации, оказалось появление: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3-х камерного сердца с неполной перегородкой   Б. легких   В. кожистого яйца                             Г. позвоночника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69. Варанов относят к отряду     А. чешуйчатых   Б. клювоголовых   В. крокодилов   Г. черепах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70. Четырехкамерное сердце есть у: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ушастой круглоголовки   Б. гребнистого крокодила   В. кобры   В. слоновой черепахи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71. Общим свойством пресмыкающихся и остальных классов позвоночных является: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живорождение   Б. партеногенез   В. развитие из зиготы   Г. развитие с полным метаморфозом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72. Рептилии наиболее распространены в: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тропиках и субтропиках   Б. тундре   В. средних широтах   Г. в Антарктиде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73. На непостоянство температуры тела пресмыкающихся влияет: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климат   Б. строение центральной нервной системы   В. строение дыхательной системы              Г. строение кровеносной системы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74. Важнейшим приспособлением птиц к полету является: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два круга кровообращения   Б. наличие ребер и грудины   В. три пальца на передних конечностях   Г. наличие полостей в костях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75. Из средней полосы России на зиму улетает: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сорока   Б. большой пестрый дятел   В. стриж   Г. большая синица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76. Место полярной совы в пищевой цепи: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продуцент   Б. </w:t>
      </w:r>
      <w:proofErr w:type="spellStart"/>
      <w:r>
        <w:rPr>
          <w:rFonts w:ascii="Times New Roman" w:hAnsi="Times New Roman"/>
          <w:sz w:val="24"/>
          <w:szCs w:val="24"/>
        </w:rPr>
        <w:t>консумент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порядка   В. </w:t>
      </w:r>
      <w:proofErr w:type="spellStart"/>
      <w:r>
        <w:rPr>
          <w:rFonts w:ascii="Times New Roman" w:hAnsi="Times New Roman"/>
          <w:sz w:val="24"/>
          <w:szCs w:val="24"/>
        </w:rPr>
        <w:t>консумент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второго порядка   Г. </w:t>
      </w:r>
      <w:proofErr w:type="spellStart"/>
      <w:r>
        <w:rPr>
          <w:rFonts w:ascii="Times New Roman" w:hAnsi="Times New Roman"/>
          <w:sz w:val="24"/>
          <w:szCs w:val="24"/>
        </w:rPr>
        <w:t>редуцент</w:t>
      </w:r>
      <w:proofErr w:type="spellEnd"/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77. Выделительная система птиц представлена:   А. вторичными тазовыми почками                    Б. нефридиями   В. первичными тазовыми почками   Г. клоакой     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78. К ароморфозам млекопитающих следует отнести: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наличие внутреннего скелета   Б. развитый мозжечок   В. возникновение шерсти   Г. наличие двух кругов кровообращения и </w:t>
      </w:r>
      <w:proofErr w:type="spellStart"/>
      <w:r>
        <w:rPr>
          <w:rFonts w:ascii="Times New Roman" w:hAnsi="Times New Roman"/>
          <w:sz w:val="24"/>
          <w:szCs w:val="24"/>
        </w:rPr>
        <w:t>теплокровности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79. Классификационным признаком отряда Хищные звери является: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скорость бега   Б. умение маскироваться   В. строение зубов   Г. наличие охотничьего инстинкта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80. К настоящим плацентарным млекопитающим относится: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утконос   Б. кенгуру   В. сумчатый волк   Г. белка-летяга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81. К одному отряду с дикобразом относится: 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еж   Б. домовая мышь   В. летучая мышь   Г. заяц-русак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82. Осел и козел относятся к: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разным видам, но одному роду   Б. разным родам, но одному семейству   В. разным семействам, но одному отряду   Г. разным отрядам, но одному классу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5BAF" w:rsidRPr="00AD1748" w:rsidRDefault="00525BAF" w:rsidP="00525B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5BAF" w:rsidRDefault="00525BAF" w:rsidP="00525B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с несколькими правильными ответами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Выберите признаки, относящиеся только к простейшим животным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клетка – часть целого организма   Б. Органеллы передвижения временные или постоянные           В. </w:t>
      </w:r>
      <w:proofErr w:type="spellStart"/>
      <w:r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одноклеточные организмы   Г. </w:t>
      </w:r>
      <w:proofErr w:type="spellStart"/>
      <w:r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одноклеточные организмы   Д. способ полового размножения некоторых представителей – </w:t>
      </w:r>
      <w:proofErr w:type="spellStart"/>
      <w:r>
        <w:rPr>
          <w:rFonts w:ascii="Times New Roman" w:hAnsi="Times New Roman"/>
          <w:sz w:val="24"/>
          <w:szCs w:val="24"/>
        </w:rPr>
        <w:t>коньюгация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(обмен ядрами)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Выберите признаки, относящиеся только к кишечнополостным животным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трехслойное строение тела   Б. двусторонняя симметрия   В.</w:t>
      </w:r>
      <w:r w:rsidRPr="006A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двухслойное строение тела    Г. в цикле развития присутствует стадия полипа   Д. паразитические организмы   Е. тело состоит из эктодермы, энтодермы и мезоглеи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Выберите признаки малощетинковых кольчатых червей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являются паразитами человека и животных   Б. тело сегментировано   В. кишечник сквозной    Г. гермафродиты   Д. пищеварительной системы нет   Е. кровеносной системы нет   </w:t>
      </w:r>
    </w:p>
    <w:p w:rsidR="00525BAF" w:rsidRDefault="00525BAF" w:rsidP="00525BAF">
      <w:pPr>
        <w:pStyle w:val="a3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Найдите ошибки в тексте: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Кишечнополостные – трехслойные, беспозвоночные животные. 2. Среди них встречаются как свободноживущие формы, так и прикрепленные к субстрату. 3. Размножаются только вегетативным способом. 4. Включают классы: гидроидные, сцифоидные, жгутиконосцы.</w:t>
      </w:r>
    </w:p>
    <w:p w:rsidR="00525BAF" w:rsidRPr="00340950" w:rsidRDefault="00525BAF" w:rsidP="00525B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5BAF" w:rsidRDefault="00525BAF" w:rsidP="00525B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Установите соответствие между содержанием  первого и второго столбцов</w:t>
      </w:r>
    </w:p>
    <w:p w:rsidR="00525BAF" w:rsidRDefault="00525BAF" w:rsidP="00525B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Соотнесите признаки паукообразных и насекомых с классами, к которым они принадлежат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                                                                       КЛАССЫ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тело состоит из головогруди и брюшка                        А. Паукообразные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четыре пары ходильных ног                                           Б. Насекомые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тело состоит из головы, груди и брюшка   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 пары ходильных ног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глаза простые и сложные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несколько пар простых глаз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Соотнесите признаки отрядов насекомых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НАСЕКОМЫХ                                                 ОТРЯДЫ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личинка и имаго занимают разные среды обитания        А. Чешуекрылые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ротовой аппарат грызущего типа                                     Б. Прямокрылые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передние крылья жесткие, задние – тонкие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ротовой аппарат превращен в хоботок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развитие прямое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стадии развития присутствует куколка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Соотнесите ароморфозы с классами животных, в которых они произошли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АРОМОРФОЗЫ                                                                          КЛАССЫ ЖИВОТНЫХ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Возникновение амниотического яйца                                    А. Млекопитающие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возникновение плацентарного развития плода                     Б. Пресмыкающиеся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шерстного покрова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появление ячеистых легких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возникновение зачатков коры мозга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выкармливание детенышей молоком</w:t>
      </w:r>
    </w:p>
    <w:p w:rsidR="00525BAF" w:rsidRPr="00340950" w:rsidRDefault="00525BAF" w:rsidP="00525B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5BAF" w:rsidRDefault="00525BAF" w:rsidP="00525BAF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Установите правильную последовательность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Установите последовательность, в которой возникли перечисленные классы животных</w:t>
      </w:r>
    </w:p>
    <w:p w:rsidR="00525BAF" w:rsidRDefault="00525BAF" w:rsidP="00525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многощетинковые кольчецы   Б. насекомые   В. саркодовые   Г. сосальщики                                 Д. пресмыкающиеся   Е. земноводные   Ж. двустворчатые моллюски</w:t>
      </w:r>
    </w:p>
    <w:p w:rsidR="00525BAF" w:rsidRPr="00340950" w:rsidRDefault="00525BAF" w:rsidP="00525B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25BAF" w:rsidRDefault="00525BAF" w:rsidP="00525BAF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кратки или полный (развернутый) ответ:</w:t>
      </w:r>
    </w:p>
    <w:p w:rsidR="00525BAF" w:rsidRDefault="00525BAF" w:rsidP="00525B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типы вакуолей существуют у простейших?</w:t>
      </w:r>
    </w:p>
    <w:p w:rsidR="00525BAF" w:rsidRPr="006A26A4" w:rsidRDefault="00525BAF" w:rsidP="00525BA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Докажите, что возникновение плацентарного развития плода – это значительный ароморфоз в процессе эволюции животных.</w:t>
      </w:r>
    </w:p>
    <w:p w:rsidR="00525BAF" w:rsidRDefault="00525BAF" w:rsidP="00525BAF"/>
    <w:p w:rsidR="00E85849" w:rsidRDefault="00E85849"/>
    <w:sectPr w:rsidR="00E85849" w:rsidSect="00565C47">
      <w:footerReference w:type="default" r:id="rId7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D6" w:rsidRDefault="00680FD6" w:rsidP="000D7F5F">
      <w:pPr>
        <w:spacing w:after="0" w:line="240" w:lineRule="auto"/>
      </w:pPr>
      <w:r>
        <w:separator/>
      </w:r>
    </w:p>
  </w:endnote>
  <w:endnote w:type="continuationSeparator" w:id="0">
    <w:p w:rsidR="00680FD6" w:rsidRDefault="00680FD6" w:rsidP="000D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07" w:rsidRDefault="00371E5C">
    <w:pPr>
      <w:pStyle w:val="a4"/>
      <w:jc w:val="right"/>
    </w:pPr>
    <w:r>
      <w:fldChar w:fldCharType="begin"/>
    </w:r>
    <w:r w:rsidR="00E85849">
      <w:instrText xml:space="preserve"> PAGE   \* MERGEFORMAT </w:instrText>
    </w:r>
    <w:r>
      <w:fldChar w:fldCharType="separate"/>
    </w:r>
    <w:r w:rsidR="003B642D">
      <w:rPr>
        <w:noProof/>
      </w:rPr>
      <w:t>18</w:t>
    </w:r>
    <w:r>
      <w:fldChar w:fldCharType="end"/>
    </w:r>
  </w:p>
  <w:p w:rsidR="003A5D07" w:rsidRDefault="00680F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D6" w:rsidRDefault="00680FD6" w:rsidP="000D7F5F">
      <w:pPr>
        <w:spacing w:after="0" w:line="240" w:lineRule="auto"/>
      </w:pPr>
      <w:r>
        <w:separator/>
      </w:r>
    </w:p>
  </w:footnote>
  <w:footnote w:type="continuationSeparator" w:id="0">
    <w:p w:rsidR="00680FD6" w:rsidRDefault="00680FD6" w:rsidP="000D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D3"/>
    <w:multiLevelType w:val="hybridMultilevel"/>
    <w:tmpl w:val="BD3E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7FE4"/>
    <w:multiLevelType w:val="hybridMultilevel"/>
    <w:tmpl w:val="B1E6383C"/>
    <w:lvl w:ilvl="0" w:tplc="720A68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6E6DD1"/>
    <w:multiLevelType w:val="hybridMultilevel"/>
    <w:tmpl w:val="9876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BAF"/>
    <w:rsid w:val="000D7F5F"/>
    <w:rsid w:val="000E17D5"/>
    <w:rsid w:val="00371E5C"/>
    <w:rsid w:val="003B642D"/>
    <w:rsid w:val="00525BAF"/>
    <w:rsid w:val="00680FD6"/>
    <w:rsid w:val="0095573B"/>
    <w:rsid w:val="00E8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B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525BA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25BAF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525BA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5BAF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6502</Words>
  <Characters>37062</Characters>
  <Application>Microsoft Office Word</Application>
  <DocSecurity>0</DocSecurity>
  <Lines>308</Lines>
  <Paragraphs>86</Paragraphs>
  <ScaleCrop>false</ScaleCrop>
  <Company>Microsoft</Company>
  <LinksUpToDate>false</LinksUpToDate>
  <CharactersWithSpaces>43478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Антон-дуралей!!!!!!!</cp:lastModifiedBy>
  <cp:revision>4</cp:revision>
  <dcterms:created xsi:type="dcterms:W3CDTF">2014-02-03T12:42:00Z</dcterms:created>
  <dcterms:modified xsi:type="dcterms:W3CDTF">2016-02-01T13:17:00Z</dcterms:modified>
</cp:coreProperties>
</file>