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31AE" w:rsidRDefault="001B3C65">
      <w:pPr>
        <w:rPr>
          <w:b/>
        </w:rPr>
      </w:pPr>
      <w:r w:rsidRPr="00D831AE">
        <w:rPr>
          <w:b/>
        </w:rPr>
        <w:t>Задания по химии</w:t>
      </w:r>
    </w:p>
    <w:p w:rsidR="001B3C65" w:rsidRDefault="001B3C65">
      <w:r w:rsidRPr="00D831AE">
        <w:rPr>
          <w:b/>
        </w:rPr>
        <w:t>11класс</w:t>
      </w:r>
      <w:r>
        <w:t>: параграф37, задания  1-6 письменно стр.257;   параграф38 задания  1-4 письменно стр.265;  параграф39, задания  1-3 письменно стр.270</w:t>
      </w:r>
      <w:r w:rsidR="00A922F8">
        <w:t>.</w:t>
      </w:r>
    </w:p>
    <w:p w:rsidR="001B3C65" w:rsidRDefault="001B3C65">
      <w:r w:rsidRPr="00D831AE">
        <w:t>10класс</w:t>
      </w:r>
      <w:r>
        <w:t>: параграф 26, задания  1-6 письменно стр. 174;  параграф 27, задания  1-6 письменно стр.178</w:t>
      </w:r>
    </w:p>
    <w:p w:rsidR="001B3C65" w:rsidRDefault="001B3C65">
      <w:r w:rsidRPr="00D831AE">
        <w:rPr>
          <w:b/>
        </w:rPr>
        <w:t>9класс:</w:t>
      </w:r>
      <w:r w:rsidRPr="001B3C65">
        <w:t xml:space="preserve"> </w:t>
      </w:r>
      <w:r w:rsidR="00410FEF">
        <w:t xml:space="preserve">   стр. 191-193 конспект; параграф 42-43 конспект</w:t>
      </w:r>
      <w:r w:rsidR="00A922F8">
        <w:t>, выучить</w:t>
      </w:r>
      <w:r>
        <w:t>, задания</w:t>
      </w:r>
      <w:r w:rsidR="00A922F8">
        <w:t xml:space="preserve">  1, 3, </w:t>
      </w:r>
      <w:r w:rsidR="00410FEF">
        <w:t>4</w:t>
      </w:r>
      <w:r w:rsidR="00A922F8">
        <w:t xml:space="preserve"> </w:t>
      </w:r>
      <w:r w:rsidR="00410FEF">
        <w:t>стр.196</w:t>
      </w:r>
      <w:r>
        <w:t xml:space="preserve"> письменно</w:t>
      </w:r>
      <w:r w:rsidR="00410FEF">
        <w:t>,</w:t>
      </w:r>
      <w:r>
        <w:t xml:space="preserve"> </w:t>
      </w:r>
      <w:r w:rsidR="00410FEF">
        <w:t>стр.199</w:t>
      </w:r>
      <w:r w:rsidR="002A0DBF">
        <w:t xml:space="preserve"> </w:t>
      </w:r>
      <w:r w:rsidR="00410FEF">
        <w:t>задания1-2 письменно.</w:t>
      </w:r>
    </w:p>
    <w:p w:rsidR="00D831AE" w:rsidRDefault="00410FEF">
      <w:r w:rsidRPr="00D831AE">
        <w:rPr>
          <w:b/>
        </w:rPr>
        <w:t>8класс</w:t>
      </w:r>
      <w:r>
        <w:t>:</w:t>
      </w:r>
      <w:r w:rsidR="00D831AE">
        <w:t xml:space="preserve"> параграф36, задания  3-5 письменно стр.122 параграф37 - конспект, задания  1-3 письменно стр.125; параграф 38- конспект, задания  3-46 письменно стр. 127; задания по темам в рабочей тетради.</w:t>
      </w:r>
    </w:p>
    <w:p w:rsidR="00D831AE" w:rsidRDefault="00D831AE" w:rsidP="00D831AE"/>
    <w:p w:rsidR="00D831AE" w:rsidRDefault="00D831AE" w:rsidP="00D831AE">
      <w:pPr>
        <w:rPr>
          <w:b/>
        </w:rPr>
      </w:pPr>
      <w:r>
        <w:rPr>
          <w:b/>
        </w:rPr>
        <w:t>Задания по  биологии</w:t>
      </w:r>
    </w:p>
    <w:p w:rsidR="00D831AE" w:rsidRPr="00D831AE" w:rsidRDefault="00D831AE" w:rsidP="00D831AE">
      <w:pPr>
        <w:rPr>
          <w:b/>
        </w:rPr>
      </w:pPr>
      <w:r>
        <w:rPr>
          <w:b/>
        </w:rPr>
        <w:t>5класс</w:t>
      </w:r>
      <w:proofErr w:type="gramStart"/>
      <w:r>
        <w:rPr>
          <w:b/>
        </w:rPr>
        <w:t xml:space="preserve">: </w:t>
      </w:r>
      <w:r>
        <w:t xml:space="preserve">: </w:t>
      </w:r>
      <w:proofErr w:type="gramEnd"/>
      <w:r>
        <w:t xml:space="preserve">параграф 21,  выполнить задания </w:t>
      </w:r>
      <w:proofErr w:type="spellStart"/>
      <w:r>
        <w:t>провеьте</w:t>
      </w:r>
      <w:proofErr w:type="spellEnd"/>
      <w:r>
        <w:t xml:space="preserve"> свои знания, подумайте; выполните задания  в рабочей тетради по теме.</w:t>
      </w:r>
    </w:p>
    <w:p w:rsidR="00D831AE" w:rsidRPr="00D831AE" w:rsidRDefault="00B21BC6" w:rsidP="00D831AE">
      <w:pPr>
        <w:rPr>
          <w:b/>
        </w:rPr>
      </w:pPr>
      <w:r>
        <w:rPr>
          <w:b/>
        </w:rPr>
        <w:t>6класс</w:t>
      </w:r>
      <w:proofErr w:type="gramStart"/>
      <w:r>
        <w:rPr>
          <w:b/>
        </w:rPr>
        <w:t xml:space="preserve">:  </w:t>
      </w:r>
      <w:r>
        <w:t xml:space="preserve">: </w:t>
      </w:r>
      <w:proofErr w:type="gramEnd"/>
      <w:r>
        <w:t>параграф20, задания  1-6 письменно стр.112, задания по теме в рабочей тетради.</w:t>
      </w:r>
    </w:p>
    <w:p w:rsidR="00410FEF" w:rsidRDefault="00B21BC6" w:rsidP="00D831AE">
      <w:r w:rsidRPr="00B21BC6">
        <w:rPr>
          <w:b/>
        </w:rPr>
        <w:t>7класс:</w:t>
      </w:r>
      <w:r>
        <w:t xml:space="preserve"> параграфы 43-44, письменно на вопросы параграфов.  Задания </w:t>
      </w:r>
      <w:proofErr w:type="gramStart"/>
      <w:r>
        <w:t>рабочей</w:t>
      </w:r>
      <w:proofErr w:type="gramEnd"/>
      <w:r>
        <w:t xml:space="preserve"> </w:t>
      </w:r>
      <w:proofErr w:type="spellStart"/>
      <w:r>
        <w:t>тетрадиВопросы</w:t>
      </w:r>
      <w:proofErr w:type="spellEnd"/>
      <w:r>
        <w:t xml:space="preserve"> дополнительные:</w:t>
      </w:r>
    </w:p>
    <w:p w:rsidR="00B21BC6" w:rsidRDefault="00B21BC6" w:rsidP="00D831AE">
      <w:r>
        <w:t>-Какие виды пресмыкающихся  встречаются в нашей местности?</w:t>
      </w:r>
    </w:p>
    <w:p w:rsidR="00B21BC6" w:rsidRDefault="00B21BC6" w:rsidP="00D831AE">
      <w:r>
        <w:t>-Как избежать укуса змеи?</w:t>
      </w:r>
    </w:p>
    <w:p w:rsidR="00B21BC6" w:rsidRDefault="00B21BC6" w:rsidP="00D831AE">
      <w:r>
        <w:t>-Правила первой помощи при укусах змей.</w:t>
      </w:r>
    </w:p>
    <w:p w:rsidR="00B21BC6" w:rsidRDefault="00B21BC6" w:rsidP="00D831AE">
      <w:r>
        <w:t>-Причины вымирания динозавров.</w:t>
      </w:r>
    </w:p>
    <w:p w:rsidR="00B21BC6" w:rsidRDefault="00B21BC6" w:rsidP="00D831AE">
      <w:r w:rsidRPr="00B21BC6">
        <w:rPr>
          <w:b/>
        </w:rPr>
        <w:t>8класс</w:t>
      </w:r>
      <w:r>
        <w:rPr>
          <w:b/>
        </w:rPr>
        <w:t>:</w:t>
      </w:r>
      <w:r w:rsidRPr="00B21BC6">
        <w:t xml:space="preserve"> </w:t>
      </w:r>
      <w:r>
        <w:t xml:space="preserve"> параграф 40-41- конспект, выучить</w:t>
      </w:r>
      <w:r w:rsidR="003B274B">
        <w:t>;</w:t>
      </w:r>
      <w:r>
        <w:t xml:space="preserve"> задания в  рабочей тетради по темам.</w:t>
      </w:r>
    </w:p>
    <w:p w:rsidR="00B21BC6" w:rsidRDefault="003A7E06" w:rsidP="00D831AE">
      <w:r w:rsidRPr="005335D2">
        <w:rPr>
          <w:b/>
        </w:rPr>
        <w:t>9класс</w:t>
      </w:r>
      <w:r>
        <w:t>:</w:t>
      </w:r>
      <w:r w:rsidRPr="003A7E06">
        <w:t xml:space="preserve"> </w:t>
      </w:r>
      <w:r>
        <w:t xml:space="preserve"> параграф 35-36</w:t>
      </w:r>
      <w:r w:rsidR="003B274B">
        <w:t xml:space="preserve">, </w:t>
      </w:r>
      <w:r>
        <w:t xml:space="preserve"> </w:t>
      </w:r>
      <w:r w:rsidR="003B274B">
        <w:t>термины</w:t>
      </w:r>
      <w:r>
        <w:t>: параграф37</w:t>
      </w:r>
      <w:r w:rsidR="003B274B">
        <w:t xml:space="preserve">  -</w:t>
      </w:r>
      <w:r>
        <w:t xml:space="preserve"> конспект, выучить законы Менделя</w:t>
      </w:r>
      <w:r w:rsidR="003B274B">
        <w:t>.</w:t>
      </w:r>
    </w:p>
    <w:p w:rsidR="003B274B" w:rsidRDefault="003B274B" w:rsidP="00D831AE">
      <w:r w:rsidRPr="002A0DBF">
        <w:rPr>
          <w:b/>
        </w:rPr>
        <w:t>10класс</w:t>
      </w:r>
      <w:proofErr w:type="gramStart"/>
      <w:r w:rsidRPr="002A0DBF">
        <w:rPr>
          <w:b/>
        </w:rPr>
        <w:t xml:space="preserve">: </w:t>
      </w:r>
      <w:r>
        <w:t xml:space="preserve">: </w:t>
      </w:r>
      <w:proofErr w:type="gramEnd"/>
      <w:r w:rsidR="00A922F8">
        <w:t>параграф 3.5,3.6 конспект, выучить.</w:t>
      </w:r>
    </w:p>
    <w:p w:rsidR="00A922F8" w:rsidRPr="00B21BC6" w:rsidRDefault="00A922F8" w:rsidP="00D831AE">
      <w:pPr>
        <w:rPr>
          <w:b/>
        </w:rPr>
      </w:pPr>
      <w:r w:rsidRPr="002A0DBF">
        <w:rPr>
          <w:b/>
        </w:rPr>
        <w:t>11класс:</w:t>
      </w:r>
      <w:r>
        <w:t xml:space="preserve">  параграф 5.1,5.2,5.</w:t>
      </w:r>
      <w:r w:rsidR="002A0DBF">
        <w:t>3 консп</w:t>
      </w:r>
      <w:r>
        <w:t>ект, выучить</w:t>
      </w:r>
    </w:p>
    <w:sectPr w:rsidR="00A922F8" w:rsidRPr="00B2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B3C65"/>
    <w:rsid w:val="001B3C65"/>
    <w:rsid w:val="002A0DBF"/>
    <w:rsid w:val="003A7E06"/>
    <w:rsid w:val="003B274B"/>
    <w:rsid w:val="00410FEF"/>
    <w:rsid w:val="005335D2"/>
    <w:rsid w:val="00A922F8"/>
    <w:rsid w:val="00B21BC6"/>
    <w:rsid w:val="00D8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2019-02-19T03:14:00Z</dcterms:created>
  <dcterms:modified xsi:type="dcterms:W3CDTF">2019-02-19T04:39:00Z</dcterms:modified>
</cp:coreProperties>
</file>