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5" w:rsidRPr="00893995" w:rsidRDefault="000A1690" w:rsidP="00893995">
      <w:pPr>
        <w:rPr>
          <w:rFonts w:ascii="Times New Roman" w:hAnsi="Times New Roman" w:cs="Times New Roman"/>
          <w:b/>
          <w:color w:val="FF0000"/>
          <w:sz w:val="48"/>
          <w:szCs w:val="48"/>
        </w:rPr>
        <w:sectPr w:rsidR="00893995" w:rsidRPr="00893995" w:rsidSect="00F15613">
          <w:footerReference w:type="default" r:id="rId8"/>
          <w:pgSz w:w="11906" w:h="16838" w:code="9"/>
          <w:pgMar w:top="720" w:right="1469" w:bottom="720" w:left="902" w:header="709" w:footer="709" w:gutter="0"/>
          <w:cols w:space="720"/>
          <w:titlePg/>
          <w:docGrid w:linePitch="326"/>
        </w:sect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inline distT="0" distB="0" distL="0" distR="0">
            <wp:extent cx="6782845" cy="9684327"/>
            <wp:effectExtent l="0" t="0" r="0" b="0"/>
            <wp:docPr id="1" name="Рисунок 1" descr="C:\Users\дом\Desktop\CCI300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CCI300120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38" cy="96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5613" w:rsidRPr="00C30E52" w:rsidRDefault="00A57C11" w:rsidP="00A57C1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F15613" w:rsidRPr="00C30E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5613" w:rsidRPr="00C30E52" w:rsidRDefault="00F15613" w:rsidP="00F15613">
      <w:pPr>
        <w:pStyle w:val="11"/>
        <w:tabs>
          <w:tab w:val="left" w:pos="284"/>
          <w:tab w:val="left" w:pos="77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ab/>
      </w:r>
    </w:p>
    <w:p w:rsidR="00F15613" w:rsidRPr="00C30E52" w:rsidRDefault="00F15613" w:rsidP="00F15613">
      <w:pPr>
        <w:pStyle w:val="11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Учебный план муниц</w:t>
      </w:r>
      <w:r w:rsidR="00A57C11">
        <w:rPr>
          <w:rFonts w:ascii="Times New Roman" w:hAnsi="Times New Roman" w:cs="Times New Roman"/>
          <w:sz w:val="24"/>
          <w:szCs w:val="24"/>
        </w:rPr>
        <w:t>ипального бюджетного</w:t>
      </w:r>
      <w:r w:rsidRPr="00C30E52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A57C11">
        <w:rPr>
          <w:rFonts w:ascii="Times New Roman" w:hAnsi="Times New Roman" w:cs="Times New Roman"/>
          <w:sz w:val="24"/>
          <w:szCs w:val="24"/>
        </w:rPr>
        <w:t xml:space="preserve"> учреждения «Дмитриевская средняя общеобразовательная школа» (дошкольные группы)</w:t>
      </w:r>
      <w:r w:rsidRPr="00C30E52">
        <w:rPr>
          <w:rFonts w:ascii="Times New Roman" w:hAnsi="Times New Roman" w:cs="Times New Roman"/>
          <w:sz w:val="24"/>
          <w:szCs w:val="24"/>
        </w:rPr>
        <w:t xml:space="preserve">, реализующий образовательную программу дошкольного образования </w:t>
      </w:r>
      <w:r w:rsidR="001D1A20" w:rsidRPr="001D1A20">
        <w:rPr>
          <w:rFonts w:ascii="Times New Roman" w:hAnsi="Times New Roman" w:cs="Times New Roman"/>
          <w:sz w:val="24"/>
          <w:szCs w:val="24"/>
        </w:rPr>
        <w:t xml:space="preserve">МБОУ «Дмитриевская СОШ» </w:t>
      </w:r>
      <w:r w:rsidRPr="001D1A20">
        <w:rPr>
          <w:rFonts w:ascii="Times New Roman" w:hAnsi="Times New Roman" w:cs="Times New Roman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>(далее - Программа), разработан в соответствии с нормативными документами:</w:t>
      </w:r>
    </w:p>
    <w:p w:rsidR="00F15613" w:rsidRPr="00C30E52" w:rsidRDefault="00F15613" w:rsidP="002725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N 28564)</w:t>
      </w:r>
    </w:p>
    <w:p w:rsidR="00F15613" w:rsidRPr="00C30E52" w:rsidRDefault="00F15613" w:rsidP="00272511">
      <w:pPr>
        <w:pStyle w:val="11"/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«Об образовании в Российской Федерации» от 29.12.2012г  № 273</w:t>
      </w:r>
      <w:r w:rsidRPr="00C30E52">
        <w:rPr>
          <w:rFonts w:ascii="Times New Roman" w:eastAsia="Times New Roman" w:hAnsi="Times New Roman" w:cs="Times New Roman"/>
          <w:sz w:val="24"/>
          <w:szCs w:val="24"/>
        </w:rPr>
        <w:t xml:space="preserve"> п. 9, 22 ст. 2</w:t>
      </w:r>
      <w:r w:rsidRPr="00C30E52">
        <w:rPr>
          <w:rFonts w:ascii="Times New Roman" w:hAnsi="Times New Roman" w:cs="Times New Roman"/>
          <w:sz w:val="24"/>
          <w:szCs w:val="24"/>
        </w:rPr>
        <w:t>;</w:t>
      </w:r>
    </w:p>
    <w:p w:rsidR="00F15613" w:rsidRPr="00C30E52" w:rsidRDefault="00F15613" w:rsidP="00272511">
      <w:pPr>
        <w:pStyle w:val="11"/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C30E5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30E5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F15613" w:rsidRPr="00C30E52" w:rsidRDefault="00F15613" w:rsidP="00272511">
      <w:pPr>
        <w:pStyle w:val="11"/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F15613" w:rsidRPr="00C30E52" w:rsidRDefault="00F15613" w:rsidP="00F15613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составлен в соответствии с </w:t>
      </w:r>
      <w:r w:rsidRPr="00C30E52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Pr="00C30E5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</w:t>
      </w:r>
      <w:r w:rsidR="00103C6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кольного образования</w:t>
      </w:r>
      <w:r w:rsidR="00103C68" w:rsidRPr="00103C68">
        <w:rPr>
          <w:rFonts w:ascii="Times New Roman" w:hAnsi="Times New Roman" w:cs="Times New Roman"/>
          <w:sz w:val="24"/>
          <w:szCs w:val="24"/>
        </w:rPr>
        <w:t xml:space="preserve"> </w:t>
      </w:r>
      <w:r w:rsidR="00103C68" w:rsidRPr="001D1A20">
        <w:rPr>
          <w:rFonts w:ascii="Times New Roman" w:hAnsi="Times New Roman" w:cs="Times New Roman"/>
          <w:sz w:val="24"/>
          <w:szCs w:val="24"/>
        </w:rPr>
        <w:t>МБОУ «Дмитриевская СОШ»</w:t>
      </w:r>
      <w:r w:rsidRPr="00C30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 </w:t>
      </w:r>
    </w:p>
    <w:p w:rsidR="00F15613" w:rsidRPr="00C30E52" w:rsidRDefault="00F15613" w:rsidP="00F15613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В структуре учебного плана отражена реализация обязательной части и часть Программы, формируемой участниками образовательных отношений. </w:t>
      </w:r>
    </w:p>
    <w:p w:rsidR="00F15613" w:rsidRPr="00C30E52" w:rsidRDefault="00F15613" w:rsidP="00F15613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Учебный план устанавливает перечень пяти направлений развития (образовательные области), обеспечивающих </w:t>
      </w:r>
      <w:r w:rsidRPr="00C30E52">
        <w:rPr>
          <w:rFonts w:ascii="Times New Roman" w:hAnsi="Times New Roman" w:cs="Times New Roman"/>
          <w:b/>
          <w:sz w:val="24"/>
          <w:szCs w:val="24"/>
        </w:rPr>
        <w:t>социально-коммуникативное, познавательное, речевое, художественно-эстетическое, физическое развитие детей</w:t>
      </w:r>
      <w:r w:rsidRPr="00C30E52">
        <w:rPr>
          <w:rFonts w:ascii="Times New Roman" w:hAnsi="Times New Roman" w:cs="Times New Roman"/>
          <w:sz w:val="24"/>
          <w:szCs w:val="24"/>
        </w:rPr>
        <w:t>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Образовательные области реализуются через образовательную деятельность: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социально-коммуникативное развитие – «Социализация, развитие общения, нравственное воспитание», «Ребенок в семье и сообществе, патриотическое воспитание», «Самообслуживание, самостоятельность, трудовое воспитание», «Формирование основ безопасности».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-познавательное развитие – «Познавательно-исследовательская (экспериментальная) деятельность», «Ознакомление с предметным м социальным окружением», «Формирование элементарных математических представлений», «Сенсорное развитие», «Экологическое воспитание».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 речевое развитие – «Развитие речи», «Приобщение к художественной литературе», «Обучение грамоте».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художественно-эстетическое развитие – «Приобщение к искусству», «Рисование», «Конструктивно-модельная деятельность», «Художественный труд», «Музыкально – художественная деятельность», «Лепка», «Аппликация».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физическое развитие – «Формирование начальных представлений о здоровом образе жизни», «Физическое развитие».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Объем учебной нагрузки в течение недели, продолжительность занятий, их распределение в первой и второй половине дня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lastRenderedPageBreak/>
        <w:t>Длительность занятий для детей от 1,5 до 3 лет не превышает 10 мин. Допустимо осуществлять образовательную деятельность в первую и вторую половину дня по подгруппам, а также на игровой площадке во время прогулки.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Продолжительность занятий для детей:</w:t>
      </w:r>
    </w:p>
    <w:p w:rsidR="00F15613" w:rsidRPr="00C30E52" w:rsidRDefault="00103C68" w:rsidP="00103C68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группе раннего возраста (1,5-3 года) – 10 мин;</w:t>
      </w:r>
    </w:p>
    <w:p w:rsidR="00F15613" w:rsidRPr="00C30E52" w:rsidRDefault="00F15613" w:rsidP="00103C68">
      <w:pPr>
        <w:shd w:val="clear" w:color="auto" w:fill="FFFFFF"/>
        <w:tabs>
          <w:tab w:val="left" w:pos="284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в младшей группе (от 3 до 4 лет) – не более 15 минут,</w:t>
      </w:r>
    </w:p>
    <w:p w:rsidR="00F15613" w:rsidRPr="00C30E52" w:rsidRDefault="00F15613" w:rsidP="00103C68">
      <w:pPr>
        <w:shd w:val="clear" w:color="auto" w:fill="FFFFFF"/>
        <w:tabs>
          <w:tab w:val="left" w:pos="284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в средней группе (от 4  до 5 лет) – не более 20 минут,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в старшей группе (от 5 до 6  лет) – не более 25 минут,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в подготовительной к школе группе (от 6 до 7  лет) – не более 30 минут.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F15613" w:rsidRPr="00C30E52" w:rsidRDefault="00C356F0" w:rsidP="00C356F0">
      <w:pPr>
        <w:spacing w:after="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группе раннего возраста (1,5-3 года) – 10 мин;</w:t>
      </w:r>
    </w:p>
    <w:p w:rsidR="00F15613" w:rsidRPr="00C30E52" w:rsidRDefault="00F15613" w:rsidP="00C356F0">
      <w:pPr>
        <w:shd w:val="clear" w:color="auto" w:fill="FFFFFF"/>
        <w:tabs>
          <w:tab w:val="left" w:pos="284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 в младшей группе (от 3 до 4 лет) не превышает 30 минут;</w:t>
      </w:r>
    </w:p>
    <w:p w:rsidR="00F15613" w:rsidRPr="00C30E52" w:rsidRDefault="00F15613" w:rsidP="00C356F0">
      <w:pPr>
        <w:shd w:val="clear" w:color="auto" w:fill="FFFFFF"/>
        <w:tabs>
          <w:tab w:val="left" w:pos="284"/>
        </w:tabs>
        <w:spacing w:after="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 - в средней группе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>(от 4  до 5 лет) не превышает 40 минут;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   в старшей</w:t>
      </w:r>
      <w:r w:rsidR="00E002EB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C30E52">
        <w:rPr>
          <w:rFonts w:ascii="Times New Roman" w:hAnsi="Times New Roman" w:cs="Times New Roman"/>
          <w:sz w:val="24"/>
          <w:szCs w:val="24"/>
        </w:rPr>
        <w:t xml:space="preserve"> (от 4  до 5 лет) группе45 минут;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подготовительной к школе (от 6 до 7  лет)  группе  –1,5 часа.</w:t>
      </w:r>
    </w:p>
    <w:p w:rsidR="00F15613" w:rsidRPr="00C30E52" w:rsidRDefault="00F15613" w:rsidP="000931CF">
      <w:pPr>
        <w:shd w:val="clear" w:color="auto" w:fill="FFFFFF"/>
        <w:tabs>
          <w:tab w:val="left" w:pos="284"/>
        </w:tabs>
        <w:spacing w:before="240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В середине непрерывной образовательной деятельности статического характера проводятся физкультурные минутки. Перерывы между занятиями – не менее 10 минут.</w:t>
      </w:r>
    </w:p>
    <w:p w:rsidR="00F15613" w:rsidRPr="00C30E52" w:rsidRDefault="00F15613" w:rsidP="000931CF">
      <w:pPr>
        <w:spacing w:before="24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Занятия с детьми старшего дошкольного возраста осуществляется во второй половине дня после дневного сна, её продолжительность составляет не более 25-30 минут в день.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деятельностью.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С группой детей раннего возраста занятия по физическому развитию осуществляются по подгруппам (8-12 человек) 3 раза в неделю в групповом помещении.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15613" w:rsidRPr="00C30E52" w:rsidRDefault="000931CF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группа  раннего возраста (1,5-3 года) – 10 мин;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-    младшая группа (3-4 года) – 15 мин;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 -    средняя группа (4-5 лет) – 20 мин;</w:t>
      </w:r>
    </w:p>
    <w:p w:rsidR="00F15613" w:rsidRPr="00C30E52" w:rsidRDefault="00F15613" w:rsidP="006244F7">
      <w:pPr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 -    старшая группа (5-6 лет) – 25мин;</w:t>
      </w:r>
    </w:p>
    <w:p w:rsidR="00F15613" w:rsidRPr="00C30E52" w:rsidRDefault="00F15613" w:rsidP="006244F7">
      <w:pPr>
        <w:spacing w:after="120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 xml:space="preserve"> -    подготовительная группа (6-7 лет) – 30мин.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познавательно- исследовательской, двигательной, продуктивной деятельности).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Занятия по художественно – эстетическому развитию (музыка) проводятся музыкальными руководителями в музыкальном зале с детьми 2-7 лет.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Занятия по физ</w:t>
      </w:r>
      <w:r w:rsidR="009119B0">
        <w:rPr>
          <w:rFonts w:ascii="Times New Roman" w:hAnsi="Times New Roman" w:cs="Times New Roman"/>
          <w:sz w:val="24"/>
          <w:szCs w:val="24"/>
        </w:rPr>
        <w:t xml:space="preserve">ическому развитию проводятся </w:t>
      </w:r>
      <w:r w:rsidR="00F022A2">
        <w:rPr>
          <w:rFonts w:ascii="Times New Roman" w:hAnsi="Times New Roman" w:cs="Times New Roman"/>
          <w:sz w:val="24"/>
          <w:szCs w:val="24"/>
        </w:rPr>
        <w:t>воспитателями</w:t>
      </w:r>
      <w:r w:rsidRPr="00C30E52">
        <w:rPr>
          <w:rFonts w:ascii="Times New Roman" w:hAnsi="Times New Roman" w:cs="Times New Roman"/>
          <w:sz w:val="24"/>
          <w:szCs w:val="24"/>
        </w:rPr>
        <w:t xml:space="preserve"> в спортивном зале с детьми 4-7 лет.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30E52">
        <w:rPr>
          <w:rFonts w:ascii="Times New Roman" w:hAnsi="Times New Roman" w:cs="Times New Roman"/>
          <w:bCs/>
          <w:sz w:val="24"/>
          <w:szCs w:val="24"/>
        </w:rPr>
        <w:lastRenderedPageBreak/>
        <w:t>Часть, формируемая участниками образовательных отношений,</w:t>
      </w:r>
      <w:r w:rsidR="00B90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 xml:space="preserve">учитывает образовательные потребности, интересы, мотивы детей и реализуется через образовательные программы, созданную педагогами самостоятельно на основе содержания ФГОС дошкольного образования - </w:t>
      </w:r>
      <w:r w:rsidRPr="009B62F0">
        <w:rPr>
          <w:rFonts w:ascii="Times New Roman" w:hAnsi="Times New Roman" w:cs="Times New Roman"/>
          <w:sz w:val="24"/>
          <w:szCs w:val="24"/>
        </w:rPr>
        <w:t>«</w:t>
      </w:r>
      <w:r w:rsidR="009B62F0" w:rsidRPr="009B62F0">
        <w:rPr>
          <w:rFonts w:ascii="Times New Roman" w:hAnsi="Times New Roman" w:cs="Times New Roman"/>
          <w:sz w:val="24"/>
          <w:szCs w:val="24"/>
        </w:rPr>
        <w:t>Моя росинка» для детей 5</w:t>
      </w:r>
      <w:r w:rsidRPr="009B62F0">
        <w:rPr>
          <w:rFonts w:ascii="Times New Roman" w:hAnsi="Times New Roman" w:cs="Times New Roman"/>
          <w:sz w:val="24"/>
          <w:szCs w:val="24"/>
        </w:rPr>
        <w:t xml:space="preserve">-7 лет, </w:t>
      </w:r>
      <w:r w:rsidRPr="00C30E52">
        <w:rPr>
          <w:rFonts w:ascii="Times New Roman" w:hAnsi="Times New Roman" w:cs="Times New Roman"/>
          <w:sz w:val="24"/>
          <w:szCs w:val="24"/>
        </w:rPr>
        <w:t>Реализация части, формируемой участниками образовательных отношений, осуществляется:</w:t>
      </w:r>
      <w:proofErr w:type="gramEnd"/>
    </w:p>
    <w:p w:rsidR="00F15613" w:rsidRPr="00C30E52" w:rsidRDefault="00A9264F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средней группе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в течение всего пребывания детей в группе через взаимодействие </w:t>
      </w:r>
      <w:proofErr w:type="gramStart"/>
      <w:r w:rsidR="00F15613" w:rsidRPr="00C30E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взрослыми, с другими детьми, самостоятельную деятельность и при проведении режимных моментов.</w:t>
      </w:r>
    </w:p>
    <w:p w:rsidR="00F15613" w:rsidRPr="00C30E52" w:rsidRDefault="00A9264F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Реализация парциальной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в старшей группе проводится 1 раза в неделю, в подготовительной к школе группах проводится 2 раза в неделю.</w:t>
      </w:r>
      <w:proofErr w:type="gramEnd"/>
      <w:r w:rsidR="00F15613" w:rsidRPr="00C30E52">
        <w:rPr>
          <w:rFonts w:ascii="Times New Roman" w:hAnsi="Times New Roman" w:cs="Times New Roman"/>
          <w:sz w:val="24"/>
          <w:szCs w:val="24"/>
        </w:rPr>
        <w:t xml:space="preserve"> По продолжительности занятия такие же, как и обязательные во вторую половину дня через занятия и через взаимодействие со взрослыми, с другими детьми, самостоятельную деятельность и при проведении режимных моментов, а также мероприятия проектной деятельности.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С 01.06. по 31.08. – летняя оздоровительная работа,</w:t>
      </w:r>
      <w:r w:rsidRPr="00C30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занятия не проводятся.</w:t>
      </w:r>
      <w:r w:rsidR="00B90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0E52">
        <w:rPr>
          <w:rFonts w:ascii="Times New Roman" w:hAnsi="Times New Roman" w:cs="Times New Roman"/>
          <w:sz w:val="24"/>
          <w:szCs w:val="24"/>
        </w:rPr>
        <w:t>В данный период года воспитателями осуществляется деятельность по экологическому и физическому развитию, проводятся спортивные игры, праздники, экскурсии, деятельность по интересам. Увеличивается продолжительность прогулок.</w:t>
      </w:r>
    </w:p>
    <w:p w:rsidR="00F15613" w:rsidRPr="00C30E52" w:rsidRDefault="00F15613" w:rsidP="006244F7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выделяется каникулярное врем</w:t>
      </w:r>
      <w:r w:rsidR="00DA6CDB" w:rsidRPr="00C30E52">
        <w:rPr>
          <w:rFonts w:ascii="Times New Roman" w:hAnsi="Times New Roman" w:cs="Times New Roman"/>
          <w:sz w:val="24"/>
          <w:szCs w:val="24"/>
        </w:rPr>
        <w:t>я – в середине года с 26.12.2018 по 08.01.2019</w:t>
      </w:r>
      <w:r w:rsidRPr="00C30E52">
        <w:rPr>
          <w:rFonts w:ascii="Times New Roman" w:hAnsi="Times New Roman" w:cs="Times New Roman"/>
          <w:sz w:val="24"/>
          <w:szCs w:val="24"/>
        </w:rPr>
        <w:t xml:space="preserve">г, согласно календарному учебному графику. </w:t>
      </w:r>
    </w:p>
    <w:p w:rsidR="00F15613" w:rsidRPr="00C30E52" w:rsidRDefault="00F15613" w:rsidP="00F15613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5613" w:rsidRPr="00C30E52" w:rsidRDefault="00F15613" w:rsidP="00F15613">
      <w:pPr>
        <w:shd w:val="clear" w:color="auto" w:fill="FFFFFF"/>
        <w:tabs>
          <w:tab w:val="left" w:pos="284"/>
        </w:tabs>
        <w:ind w:firstLine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0E52">
        <w:rPr>
          <w:rFonts w:ascii="Times New Roman" w:hAnsi="Times New Roman" w:cs="Times New Roman"/>
          <w:sz w:val="24"/>
          <w:szCs w:val="24"/>
        </w:rPr>
        <w:t>.</w:t>
      </w:r>
    </w:p>
    <w:p w:rsidR="00F15613" w:rsidRPr="00C30E52" w:rsidRDefault="00F15613" w:rsidP="00F1561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15613" w:rsidRPr="00C30E52" w:rsidSect="00F15613">
          <w:pgSz w:w="11906" w:h="16838"/>
          <w:pgMar w:top="851" w:right="851" w:bottom="709" w:left="567" w:header="709" w:footer="709" w:gutter="0"/>
          <w:cols w:space="708"/>
          <w:docGrid w:linePitch="360"/>
        </w:sectPr>
      </w:pPr>
    </w:p>
    <w:p w:rsidR="00F15613" w:rsidRPr="00C30E52" w:rsidRDefault="00F15613" w:rsidP="00F15613">
      <w:pPr>
        <w:shd w:val="clear" w:color="auto" w:fill="FFFFFF"/>
        <w:tabs>
          <w:tab w:val="left" w:pos="284"/>
        </w:tabs>
        <w:spacing w:line="360" w:lineRule="auto"/>
        <w:ind w:firstLine="567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образовательной деятельности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5"/>
        <w:gridCol w:w="1715"/>
        <w:gridCol w:w="13"/>
        <w:gridCol w:w="1702"/>
        <w:gridCol w:w="9"/>
        <w:gridCol w:w="1706"/>
        <w:gridCol w:w="1702"/>
        <w:gridCol w:w="1701"/>
      </w:tblGrid>
      <w:tr w:rsidR="00F15613" w:rsidRPr="00C30E52" w:rsidTr="00F15613">
        <w:trPr>
          <w:trHeight w:val="605"/>
        </w:trPr>
        <w:tc>
          <w:tcPr>
            <w:tcW w:w="6195" w:type="dxa"/>
            <w:vMerge w:val="restart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i/>
              </w:rPr>
            </w:pPr>
            <w:r w:rsidRPr="00C30E52">
              <w:rPr>
                <w:rFonts w:ascii="Times New Roman" w:hAnsi="Times New Roman" w:cs="Times New Roman"/>
                <w:spacing w:val="1"/>
                <w:lang w:eastAsia="en-US"/>
              </w:rPr>
              <w:t>Направления развития /Виды образовательной деятельности</w:t>
            </w:r>
          </w:p>
        </w:tc>
        <w:tc>
          <w:tcPr>
            <w:tcW w:w="1728" w:type="dxa"/>
            <w:gridSpan w:val="2"/>
          </w:tcPr>
          <w:p w:rsidR="00F15613" w:rsidRPr="00C30E52" w:rsidRDefault="00A9264F" w:rsidP="00A9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F15613" w:rsidRPr="00C30E52">
              <w:rPr>
                <w:rFonts w:ascii="Times New Roman" w:hAnsi="Times New Roman" w:cs="Times New Roman"/>
                <w:b/>
              </w:rPr>
              <w:t>руппа раннего возраста</w:t>
            </w:r>
          </w:p>
        </w:tc>
        <w:tc>
          <w:tcPr>
            <w:tcW w:w="1711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706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  <w:vMerge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gridSpan w:val="2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  2  до 3  лет</w:t>
            </w:r>
          </w:p>
        </w:tc>
        <w:tc>
          <w:tcPr>
            <w:tcW w:w="1711" w:type="dxa"/>
            <w:gridSpan w:val="2"/>
          </w:tcPr>
          <w:p w:rsidR="00F15613" w:rsidRPr="00C30E52" w:rsidRDefault="00F15613" w:rsidP="00F15613">
            <w:pPr>
              <w:ind w:hanging="108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  3  до 4  лет</w:t>
            </w:r>
          </w:p>
        </w:tc>
        <w:tc>
          <w:tcPr>
            <w:tcW w:w="1706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  4  до 5  лет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  5  до 6 лет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с  6  до 7  лет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  <w:vMerge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spacing w:val="1"/>
                <w:lang w:eastAsia="en-US"/>
              </w:rPr>
              <w:t>Количество занятий в неделю/ минут в неделю</w:t>
            </w:r>
          </w:p>
        </w:tc>
      </w:tr>
      <w:tr w:rsidR="00F15613" w:rsidRPr="00C30E52" w:rsidTr="00F15613">
        <w:trPr>
          <w:trHeight w:val="422"/>
        </w:trPr>
        <w:tc>
          <w:tcPr>
            <w:tcW w:w="14743" w:type="dxa"/>
            <w:gridSpan w:val="8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развития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1728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  <w:gridSpan w:val="2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1 / 25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1 / 30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E52">
              <w:rPr>
                <w:rFonts w:ascii="Times New Roman" w:hAnsi="Times New Roman" w:cs="Times New Roman"/>
                <w:lang w:eastAsia="en-US"/>
              </w:rPr>
              <w:t>Ребенок в семье и сообществе, патриотическое воспитание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</w:t>
            </w:r>
          </w:p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 xml:space="preserve">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E52">
              <w:rPr>
                <w:rFonts w:ascii="Times New Roman" w:hAnsi="Times New Roman" w:cs="Times New Roman"/>
                <w:lang w:eastAsia="en-US"/>
              </w:rPr>
              <w:t>Самообслуживание, самостоятельность, трудовое воспитание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E52">
              <w:rPr>
                <w:rFonts w:ascii="Times New Roman" w:hAnsi="Times New Roman" w:cs="Times New Roman"/>
                <w:lang w:eastAsia="en-US"/>
              </w:rPr>
              <w:t>Формирование основ безопасности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Часть, формируемая участниками образовательных отношений:</w:t>
            </w:r>
            <w:r w:rsidRPr="00C30E52">
              <w:rPr>
                <w:rFonts w:ascii="Times New Roman" w:hAnsi="Times New Roman" w:cs="Times New Roman"/>
              </w:rPr>
              <w:t xml:space="preserve"> «Моя малая Родина»</w:t>
            </w:r>
          </w:p>
        </w:tc>
        <w:tc>
          <w:tcPr>
            <w:tcW w:w="5145" w:type="dxa"/>
            <w:gridSpan w:val="5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 / 25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 / 30</w:t>
            </w:r>
          </w:p>
        </w:tc>
      </w:tr>
      <w:tr w:rsidR="00F15613" w:rsidRPr="00C30E52" w:rsidTr="00F15613">
        <w:trPr>
          <w:trHeight w:val="422"/>
        </w:trPr>
        <w:tc>
          <w:tcPr>
            <w:tcW w:w="14743" w:type="dxa"/>
            <w:gridSpan w:val="8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развития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2 / 20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 xml:space="preserve">2 / 30 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2 / 40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2 / 40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4 / 120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lastRenderedPageBreak/>
              <w:t xml:space="preserve">Развитие познавательно- исследовательской </w:t>
            </w: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(экспериментальная) </w:t>
            </w:r>
            <w:r w:rsidRPr="00C30E5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 xml:space="preserve"> Ознакомление с предметным м социальным окружением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Часть, формируемая участниками образовательных отношений: «Юный эколог»</w:t>
            </w:r>
          </w:p>
        </w:tc>
        <w:tc>
          <w:tcPr>
            <w:tcW w:w="6847" w:type="dxa"/>
            <w:gridSpan w:val="6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</w:tr>
      <w:tr w:rsidR="00F15613" w:rsidRPr="00C30E52" w:rsidTr="00F15613">
        <w:trPr>
          <w:trHeight w:val="422"/>
        </w:trPr>
        <w:tc>
          <w:tcPr>
            <w:tcW w:w="14743" w:type="dxa"/>
            <w:gridSpan w:val="8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развития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2 / 20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1 / 15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1/ 20</w:t>
            </w:r>
          </w:p>
        </w:tc>
        <w:tc>
          <w:tcPr>
            <w:tcW w:w="1702" w:type="dxa"/>
          </w:tcPr>
          <w:p w:rsidR="00F15613" w:rsidRPr="00C30E52" w:rsidRDefault="00F15613" w:rsidP="008E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2 / 4</w:t>
            </w:r>
            <w:r w:rsidR="008E06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2 / 60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Развитие речи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Обучение грамоте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3" w:type="dxa"/>
            <w:gridSpan w:val="6"/>
          </w:tcPr>
          <w:p w:rsidR="00F15613" w:rsidRPr="00C30E52" w:rsidRDefault="00F15613" w:rsidP="00F15613">
            <w:pPr>
              <w:tabs>
                <w:tab w:val="left" w:pos="5198"/>
              </w:tabs>
              <w:jc w:val="right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 xml:space="preserve">Ежедневно, во взаимодействии со взрослыми, другими детьми, 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14743" w:type="dxa"/>
            <w:gridSpan w:val="8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развития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4 / 40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4 /60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4 / 80</w:t>
            </w:r>
          </w:p>
        </w:tc>
        <w:tc>
          <w:tcPr>
            <w:tcW w:w="1702" w:type="dxa"/>
          </w:tcPr>
          <w:p w:rsidR="00F15613" w:rsidRPr="00C30E52" w:rsidRDefault="008E0647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/ 15</w:t>
            </w:r>
            <w:r w:rsidR="00F15613" w:rsidRPr="00C30E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6 / 180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Приобщение к искусству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lastRenderedPageBreak/>
              <w:t>Аппликация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Художественный труд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-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 xml:space="preserve">Конструктивно-модельная деятельность </w:t>
            </w:r>
          </w:p>
        </w:tc>
        <w:tc>
          <w:tcPr>
            <w:tcW w:w="5145" w:type="dxa"/>
            <w:gridSpan w:val="5"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0,5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</w:rPr>
              <w:t>Музыкально –художественная деятельность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2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2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2</w:t>
            </w:r>
          </w:p>
        </w:tc>
      </w:tr>
      <w:tr w:rsidR="00F15613" w:rsidRPr="00C30E52" w:rsidTr="00F15613">
        <w:trPr>
          <w:trHeight w:val="422"/>
        </w:trPr>
        <w:tc>
          <w:tcPr>
            <w:tcW w:w="14743" w:type="dxa"/>
            <w:gridSpan w:val="8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направление развития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0E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2 / 20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3 / 45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lang w:eastAsia="en-US"/>
              </w:rPr>
              <w:t>3 / 60</w:t>
            </w:r>
          </w:p>
        </w:tc>
        <w:tc>
          <w:tcPr>
            <w:tcW w:w="1702" w:type="dxa"/>
          </w:tcPr>
          <w:p w:rsidR="00F15613" w:rsidRPr="00C30E52" w:rsidRDefault="00526B47" w:rsidP="00F15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/ 75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b/>
              </w:rPr>
              <w:t>3 / 90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8548" w:type="dxa"/>
            <w:gridSpan w:val="7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Ежедневно, во взаимодействии со взрослыми, другими детьми, самостоятельной деятельности и в режимных моментах</w:t>
            </w:r>
          </w:p>
        </w:tc>
      </w:tr>
      <w:tr w:rsidR="00F15613" w:rsidRPr="00C30E52" w:rsidTr="00F15613">
        <w:trPr>
          <w:trHeight w:val="422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Физическая культура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2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iCs/>
                <w:spacing w:val="-10"/>
                <w:lang w:eastAsia="en-US"/>
              </w:rPr>
            </w:pPr>
            <w:r w:rsidRPr="00C30E52">
              <w:rPr>
                <w:rFonts w:ascii="Times New Roman" w:hAnsi="Times New Roman" w:cs="Times New Roman"/>
                <w:iCs/>
                <w:spacing w:val="-10"/>
                <w:lang w:eastAsia="en-US"/>
              </w:rPr>
              <w:t>3</w:t>
            </w:r>
          </w:p>
        </w:tc>
        <w:tc>
          <w:tcPr>
            <w:tcW w:w="1702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30E52">
              <w:rPr>
                <w:rFonts w:ascii="Times New Roman" w:hAnsi="Times New Roman" w:cs="Times New Roman"/>
              </w:rPr>
              <w:t>3</w:t>
            </w:r>
          </w:p>
        </w:tc>
      </w:tr>
      <w:tr w:rsidR="00F15613" w:rsidRPr="00C30E52" w:rsidTr="00F15613">
        <w:trPr>
          <w:trHeight w:val="468"/>
        </w:trPr>
        <w:tc>
          <w:tcPr>
            <w:tcW w:w="6195" w:type="dxa"/>
          </w:tcPr>
          <w:p w:rsidR="00F15613" w:rsidRPr="00C30E52" w:rsidRDefault="00F15613" w:rsidP="00F15613">
            <w:pPr>
              <w:tabs>
                <w:tab w:val="left" w:pos="5198"/>
              </w:tabs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образовательной нагрузки</w:t>
            </w:r>
          </w:p>
        </w:tc>
        <w:tc>
          <w:tcPr>
            <w:tcW w:w="1715" w:type="dxa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lang w:eastAsia="en-US"/>
              </w:rPr>
              <w:t>10 / 100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10 / 150</w:t>
            </w:r>
          </w:p>
        </w:tc>
        <w:tc>
          <w:tcPr>
            <w:tcW w:w="1715" w:type="dxa"/>
            <w:gridSpan w:val="2"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lang w:eastAsia="en-US"/>
              </w:rPr>
            </w:pPr>
            <w:r w:rsidRPr="00C30E52">
              <w:rPr>
                <w:rFonts w:ascii="Times New Roman" w:hAnsi="Times New Roman" w:cs="Times New Roman"/>
                <w:b/>
                <w:iCs/>
                <w:spacing w:val="-10"/>
                <w:sz w:val="24"/>
                <w:szCs w:val="24"/>
                <w:lang w:eastAsia="en-US"/>
              </w:rPr>
              <w:t>10 / 200</w:t>
            </w:r>
          </w:p>
        </w:tc>
        <w:tc>
          <w:tcPr>
            <w:tcW w:w="1702" w:type="dxa"/>
          </w:tcPr>
          <w:p w:rsidR="00F15613" w:rsidRPr="00C30E52" w:rsidRDefault="008E0647" w:rsidP="008E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15613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5613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613" w:rsidRPr="00C30E52" w:rsidRDefault="00F15613" w:rsidP="00F15613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16 / 480</w:t>
            </w:r>
          </w:p>
        </w:tc>
      </w:tr>
    </w:tbl>
    <w:p w:rsidR="00F15613" w:rsidRPr="00C30E52" w:rsidRDefault="00F15613" w:rsidP="00F156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13" w:rsidRPr="00C30E52" w:rsidRDefault="00F15613" w:rsidP="00F15613">
      <w:pPr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613" w:rsidRPr="00C30E52" w:rsidRDefault="00F15613" w:rsidP="00F1561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E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Режим дня </w:t>
      </w:r>
      <w:r w:rsidR="00745427" w:rsidRPr="00C30E52">
        <w:rPr>
          <w:rFonts w:ascii="Times New Roman" w:hAnsi="Times New Roman" w:cs="Times New Roman"/>
          <w:b/>
          <w:sz w:val="32"/>
          <w:szCs w:val="32"/>
        </w:rPr>
        <w:t xml:space="preserve">на холодный период года </w:t>
      </w:r>
      <w:r w:rsidR="00745427" w:rsidRPr="00C30E52">
        <w:rPr>
          <w:rFonts w:ascii="Times New Roman" w:hAnsi="Times New Roman" w:cs="Times New Roman"/>
          <w:b/>
          <w:sz w:val="32"/>
          <w:szCs w:val="32"/>
        </w:rPr>
        <w:br/>
        <w:t>на 2018-2019</w:t>
      </w:r>
      <w:r w:rsidRPr="00C30E5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5"/>
        <w:tblW w:w="152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07"/>
        <w:gridCol w:w="2021"/>
        <w:gridCol w:w="1985"/>
        <w:gridCol w:w="2410"/>
        <w:gridCol w:w="2599"/>
        <w:gridCol w:w="1984"/>
      </w:tblGrid>
      <w:tr w:rsidR="00834A22" w:rsidRPr="00C30E52" w:rsidTr="00834A22">
        <w:trPr>
          <w:cantSplit/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contextualSpacing/>
            </w:pPr>
            <w:r w:rsidRPr="00C30E52">
              <w:t xml:space="preserve">№ </w:t>
            </w:r>
            <w:proofErr w:type="gramStart"/>
            <w:r w:rsidRPr="00C30E52">
              <w:t>п</w:t>
            </w:r>
            <w:proofErr w:type="gramEnd"/>
            <w:r w:rsidRPr="00C30E52">
              <w:t>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contextualSpacing/>
            </w:pPr>
            <w:r w:rsidRPr="00C30E52">
              <w:t>Режимные моменты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A22" w:rsidRPr="00C30E52" w:rsidRDefault="00834A22" w:rsidP="00A9264F">
            <w:pPr>
              <w:ind w:left="113" w:right="113"/>
              <w:contextualSpacing/>
            </w:pPr>
            <w:r>
              <w:t>Г</w:t>
            </w:r>
            <w:r w:rsidRPr="00C30E52">
              <w:t xml:space="preserve">руппа раннего возраста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A22" w:rsidRPr="00C30E52" w:rsidRDefault="00834A22" w:rsidP="00A9264F">
            <w:pPr>
              <w:ind w:left="113" w:right="113"/>
              <w:contextualSpacing/>
            </w:pPr>
            <w:r w:rsidRPr="00C30E52">
              <w:t xml:space="preserve">Младшая </w:t>
            </w:r>
            <w: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A22" w:rsidRPr="00C30E52" w:rsidRDefault="00834A22" w:rsidP="00A9264F">
            <w:pPr>
              <w:ind w:left="113" w:right="113"/>
              <w:contextualSpacing/>
            </w:pPr>
            <w:r w:rsidRPr="00C30E52">
              <w:t xml:space="preserve">Средняя  </w:t>
            </w:r>
            <w:r>
              <w:t>группа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A22" w:rsidRPr="00C30E52" w:rsidRDefault="00834A22" w:rsidP="00F15613">
            <w:pPr>
              <w:ind w:left="113" w:right="113"/>
              <w:contextualSpacing/>
            </w:pPr>
            <w:r w:rsidRPr="00C30E52">
              <w:t xml:space="preserve">Старшая  </w:t>
            </w:r>
            <w: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A22" w:rsidRPr="00C30E52" w:rsidRDefault="00834A22" w:rsidP="00F15613">
            <w:pPr>
              <w:ind w:left="113" w:right="113"/>
              <w:contextualSpacing/>
            </w:pPr>
            <w:r w:rsidRPr="00C30E52">
              <w:t xml:space="preserve">Подготовительная </w:t>
            </w:r>
            <w:r>
              <w:t>группа</w:t>
            </w:r>
          </w:p>
        </w:tc>
      </w:tr>
      <w:tr w:rsidR="00834A22" w:rsidRPr="00C30E52" w:rsidTr="00834A22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Возраст детей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2 –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3-4</w:t>
            </w:r>
          </w:p>
          <w:p w:rsidR="00834A22" w:rsidRPr="00C30E52" w:rsidRDefault="00834A22" w:rsidP="00F15613">
            <w:pPr>
              <w:contextualSpacing/>
            </w:pPr>
            <w:r w:rsidRPr="00C30E52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4-5 лет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5 – 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6 - 7 лет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Прием детей, осмотр самостоятельная деятельность (игры)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7.30-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7.30- 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7.30-  8.30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7.30- 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7.30-  8.00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Утренняя гимнастика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8.30 - 8.35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8.30 - 8.37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6B7F16" w:rsidP="00F15613">
            <w:pPr>
              <w:spacing w:before="240"/>
              <w:contextualSpacing/>
            </w:pPr>
            <w:r>
              <w:t>8.20 – 8.3</w:t>
            </w:r>
            <w:r w:rsidR="00834A22" w:rsidRPr="00C30E52"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8.10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8.00 – 8.10</w:t>
            </w:r>
          </w:p>
          <w:p w:rsidR="00834A22" w:rsidRPr="00C30E52" w:rsidRDefault="00834A22" w:rsidP="00F15613">
            <w:pPr>
              <w:spacing w:before="240"/>
              <w:contextualSpacing/>
            </w:pP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 xml:space="preserve">Подготовка к завтраку, завтрак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8.40 –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8.37– 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4077A" w:rsidP="00F15613">
            <w:pPr>
              <w:spacing w:before="240"/>
              <w:contextualSpacing/>
            </w:pPr>
            <w:r>
              <w:t>8.3</w:t>
            </w:r>
            <w:r w:rsidR="00834A22" w:rsidRPr="00C30E52">
              <w:t>0– 8.50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8.30 – 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8.30 – 8.45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Гигиенические процедуры, подготовка к НОД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9.00-  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8.55-  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7049B6">
            <w:pPr>
              <w:spacing w:before="240"/>
              <w:contextualSpacing/>
            </w:pPr>
            <w:r w:rsidRPr="00C30E52">
              <w:t xml:space="preserve">8.50-  </w:t>
            </w:r>
          </w:p>
          <w:p w:rsidR="00834A22" w:rsidRPr="00C30E52" w:rsidRDefault="00834A22" w:rsidP="007049B6">
            <w:pPr>
              <w:spacing w:before="240"/>
              <w:contextualSpacing/>
            </w:pPr>
            <w:r w:rsidRPr="00C30E52">
              <w:t>9.0 0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8.45-  8.</w:t>
            </w:r>
            <w:r w:rsidRPr="00C30E52">
              <w:rPr>
                <w:lang w:val="en-US"/>
              </w:rPr>
              <w:t>5</w:t>
            </w:r>
            <w:r w:rsidRPr="00C30E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8.45 – 8.50</w:t>
            </w:r>
          </w:p>
        </w:tc>
      </w:tr>
      <w:tr w:rsidR="00834A22" w:rsidRPr="00C30E52" w:rsidTr="00834A22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 xml:space="preserve"> НОД, подгрупповая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9.20-  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>
              <w:t>9.0</w:t>
            </w:r>
            <w:r w:rsidRPr="00C30E52">
              <w:t>0</w:t>
            </w:r>
          </w:p>
          <w:p w:rsidR="00834A22" w:rsidRPr="00C30E52" w:rsidRDefault="00834A22" w:rsidP="00F15613">
            <w:pPr>
              <w:spacing w:before="240"/>
              <w:contextualSpacing/>
            </w:pPr>
            <w:r>
              <w:t>-9.4</w:t>
            </w:r>
            <w:r w:rsidRPr="00C30E52">
              <w:t>0</w:t>
            </w:r>
          </w:p>
          <w:p w:rsidR="00834A22" w:rsidRPr="00C30E52" w:rsidRDefault="00834A22" w:rsidP="00F15613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B911F4">
            <w:pPr>
              <w:spacing w:before="240"/>
              <w:contextualSpacing/>
            </w:pPr>
            <w:r w:rsidRPr="00C30E52">
              <w:t>9.30 -10.20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7049B6">
            <w:pPr>
              <w:spacing w:before="240"/>
              <w:contextualSpacing/>
            </w:pPr>
            <w:r w:rsidRPr="00C30E52">
              <w:t>9.00-</w:t>
            </w:r>
          </w:p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9.00- 10.10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Самостоятельная деятельность, игра, ЧХЛ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9.30 – 9.55</w:t>
            </w:r>
          </w:p>
          <w:p w:rsidR="00834A22" w:rsidRPr="00C30E52" w:rsidRDefault="00834A22" w:rsidP="00F15613">
            <w:pPr>
              <w:spacing w:before="240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>
              <w:t>9.4</w:t>
            </w:r>
            <w:r w:rsidRPr="00C30E52">
              <w:t>0 – 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3715BB">
            <w:pPr>
              <w:spacing w:before="240"/>
              <w:contextualSpacing/>
            </w:pPr>
            <w:r w:rsidRPr="00C30E52">
              <w:t>9.00 – 9.30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8.50 – 9.00</w:t>
            </w:r>
          </w:p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9.55-10.25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DB0F09">
            <w:pPr>
              <w:spacing w:before="240"/>
              <w:contextualSpacing/>
            </w:pPr>
            <w:r w:rsidRPr="00C30E52">
              <w:t>8.10-8.30</w:t>
            </w:r>
          </w:p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8.50-9.00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lang w:val="en-US"/>
              </w:rPr>
              <w:t>II</w:t>
            </w:r>
            <w:r w:rsidRPr="00C30E52">
              <w:t xml:space="preserve"> завтрак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9.55- 10.05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9.55- 10.05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10.20-10.30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640BB0">
            <w:pPr>
              <w:spacing w:before="240"/>
              <w:contextualSpacing/>
            </w:pPr>
            <w:r w:rsidRPr="00C30E52">
              <w:t>10.25-10.35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10.10-10.20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 xml:space="preserve">Подготовка к прогулке,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10.05 -10.15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10.05 -10.15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10.30-10.40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10.35-10.45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10.20-10.30</w:t>
            </w:r>
          </w:p>
        </w:tc>
      </w:tr>
      <w:tr w:rsidR="00834A22" w:rsidRPr="00C30E52" w:rsidTr="00834A22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lang w:val="en-US"/>
              </w:rPr>
              <w:t>I</w:t>
            </w:r>
            <w:r w:rsidRPr="00C30E52">
              <w:t xml:space="preserve"> прогулка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10.15 - 11.30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8B47D8">
            <w:pPr>
              <w:spacing w:before="240"/>
              <w:contextualSpacing/>
            </w:pPr>
            <w:r w:rsidRPr="00C30E52">
              <w:t>10.40-11.55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10.45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10.30 -12.30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contextualSpacing/>
            </w:pPr>
            <w:r w:rsidRPr="00C30E52">
              <w:rPr>
                <w:b/>
              </w:rPr>
              <w:t xml:space="preserve">Длительность </w:t>
            </w:r>
            <w:r w:rsidRPr="00C30E52">
              <w:rPr>
                <w:b/>
                <w:lang w:val="en-US"/>
              </w:rPr>
              <w:t>I</w:t>
            </w:r>
            <w:r w:rsidRPr="00C30E52">
              <w:rPr>
                <w:b/>
              </w:rPr>
              <w:t xml:space="preserve"> прогулки (в минутах)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75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120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Возвращение с прогулки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11.30 -11.40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11.30 -11.40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11.55 -12.05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12.15 -12.25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  <w:rPr>
                <w:b/>
              </w:rPr>
            </w:pPr>
            <w:r w:rsidRPr="00C30E52">
              <w:t>12.30 -12.40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Подготовка к обеду, обед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11.40-12.00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11.40-12.00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12.05-12.20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12.25- 12.45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12.40- 13.00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Дневной сон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12.00 -15.00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12.00 -15.00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12.20 -15.00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12.45 -15.00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13.00 -15.00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Дневной сон (в минутах)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rPr>
                <w:b/>
              </w:rPr>
              <w:t xml:space="preserve">180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rPr>
                <w:b/>
              </w:rPr>
              <w:t xml:space="preserve">180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 xml:space="preserve">160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 xml:space="preserve">135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rPr>
                <w:b/>
              </w:rPr>
              <w:t xml:space="preserve">120 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Постепенный подъем, закаливающие мероприятия, гигиенические процедуры.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15.00 -15.20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15.00 -15.15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15.00 -15.15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15.00 -15.10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</w:pPr>
            <w:r w:rsidRPr="00C30E52">
              <w:t>15.00 -15.10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 xml:space="preserve">НОД, реализация парциальных образовательных программ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15.20-15.30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80326F">
            <w:pPr>
              <w:spacing w:before="240"/>
              <w:contextualSpacing/>
            </w:pPr>
            <w:r w:rsidRPr="00C30E52">
              <w:t>15.10-  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880974">
            <w:pPr>
              <w:spacing w:before="240"/>
              <w:contextualSpacing/>
            </w:pPr>
            <w:r w:rsidRPr="00C30E52">
              <w:t>15.10 – 15.40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Полдник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15.30- 15.40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r w:rsidRPr="00C30E52">
              <w:t>15.15-15.25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r w:rsidRPr="00C30E52">
              <w:t>15.15-15.25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  <w:rPr>
                <w:b/>
              </w:rPr>
            </w:pPr>
            <w:r w:rsidRPr="00C30E52">
              <w:t>15.35-15.45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contextualSpacing/>
              <w:rPr>
                <w:b/>
              </w:rPr>
            </w:pPr>
            <w:r w:rsidRPr="00C30E52">
              <w:t>15.40 -15.50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Самостоятельная деятельность, игра, ЧХЛ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15.40-16.00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15.25-15.40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15.25-15.40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15.45-16.10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15.50 – 16.00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Подготовка к прогулке.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16.00 -  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15.40 -  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15.40 -  15.50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16.10-16.20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B31733">
            <w:pPr>
              <w:spacing w:before="240"/>
              <w:contextualSpacing/>
            </w:pPr>
            <w:r w:rsidRPr="00C30E52">
              <w:t>16.00 – 16.10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 xml:space="preserve">Прогулка.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16.10 –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15.50 –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15.50 – 17.30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t>16.20 – 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B31733">
            <w:pPr>
              <w:spacing w:before="240"/>
              <w:contextualSpacing/>
            </w:pPr>
            <w:r w:rsidRPr="00C30E52">
              <w:t>16.10 – 17.30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 xml:space="preserve">Длительность </w:t>
            </w:r>
            <w:r w:rsidRPr="00C30E52">
              <w:rPr>
                <w:b/>
                <w:lang w:val="en-US"/>
              </w:rPr>
              <w:t>I</w:t>
            </w:r>
            <w:r w:rsidRPr="00C30E52">
              <w:rPr>
                <w:b/>
              </w:rPr>
              <w:t>I прогулки (в минутах)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r w:rsidRPr="00C30E52">
              <w:rPr>
                <w:b/>
              </w:rPr>
              <w:t>100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80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contextualSpacing/>
              <w:rPr>
                <w:b/>
              </w:rPr>
            </w:pPr>
            <w:r w:rsidRPr="00C30E52">
              <w:rPr>
                <w:b/>
              </w:rPr>
              <w:t xml:space="preserve">Общая продолжительность </w:t>
            </w:r>
          </w:p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 xml:space="preserve"> прогулки (в минутах)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175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200</w:t>
            </w:r>
          </w:p>
        </w:tc>
      </w:tr>
      <w:tr w:rsidR="00834A22" w:rsidRPr="00C30E52" w:rsidTr="00834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272511">
            <w:pPr>
              <w:pStyle w:val="a6"/>
              <w:numPr>
                <w:ilvl w:val="0"/>
                <w:numId w:val="2"/>
              </w:numPr>
              <w:spacing w:before="240"/>
              <w:ind w:left="318"/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Самостоятельная деятельность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3ч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3ч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3ч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3ч 30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22" w:rsidRPr="00C30E52" w:rsidRDefault="00834A22" w:rsidP="00F15613">
            <w:pPr>
              <w:spacing w:before="240"/>
              <w:contextualSpacing/>
            </w:pPr>
            <w:r w:rsidRPr="00C30E52">
              <w:rPr>
                <w:b/>
              </w:rPr>
              <w:t>3 ч</w:t>
            </w:r>
          </w:p>
        </w:tc>
      </w:tr>
    </w:tbl>
    <w:p w:rsidR="00F15613" w:rsidRPr="00C30E52" w:rsidRDefault="00F15613" w:rsidP="00F15613">
      <w:pPr>
        <w:jc w:val="right"/>
        <w:rPr>
          <w:rFonts w:ascii="Times New Roman" w:hAnsi="Times New Roman" w:cs="Times New Roman"/>
          <w:b/>
        </w:rPr>
      </w:pPr>
    </w:p>
    <w:p w:rsidR="00F15613" w:rsidRPr="00C30E52" w:rsidRDefault="00F15613" w:rsidP="00F15613">
      <w:pPr>
        <w:jc w:val="right"/>
        <w:rPr>
          <w:rFonts w:ascii="Times New Roman" w:hAnsi="Times New Roman" w:cs="Times New Roman"/>
          <w:b/>
        </w:rPr>
      </w:pPr>
    </w:p>
    <w:p w:rsidR="00F15613" w:rsidRPr="00C30E52" w:rsidRDefault="00F15613" w:rsidP="00F15613">
      <w:pPr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5613" w:rsidRPr="00C30E52" w:rsidRDefault="00F15613" w:rsidP="00F15613">
      <w:pPr>
        <w:jc w:val="center"/>
        <w:rPr>
          <w:rFonts w:ascii="Times New Roman" w:hAnsi="Times New Roman" w:cs="Times New Roman"/>
          <w:b/>
        </w:rPr>
        <w:sectPr w:rsidR="00F15613" w:rsidRPr="00C30E52" w:rsidSect="00F15613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p w:rsidR="00F15613" w:rsidRPr="00A72E3C" w:rsidRDefault="00F15613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непрерывной образовательной деятельности </w:t>
      </w:r>
    </w:p>
    <w:p w:rsidR="00F15613" w:rsidRPr="00A72E3C" w:rsidRDefault="00057AD9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3C">
        <w:rPr>
          <w:rFonts w:ascii="Times New Roman" w:hAnsi="Times New Roman" w:cs="Times New Roman"/>
          <w:b/>
          <w:sz w:val="28"/>
          <w:szCs w:val="28"/>
        </w:rPr>
        <w:t>н</w:t>
      </w:r>
      <w:r w:rsidR="008B47D8" w:rsidRPr="00A72E3C">
        <w:rPr>
          <w:rFonts w:ascii="Times New Roman" w:hAnsi="Times New Roman" w:cs="Times New Roman"/>
          <w:b/>
          <w:sz w:val="28"/>
          <w:szCs w:val="28"/>
        </w:rPr>
        <w:t>а</w:t>
      </w:r>
      <w:r w:rsidRPr="00A7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7D8" w:rsidRPr="00A72E3C">
        <w:rPr>
          <w:rFonts w:ascii="Times New Roman" w:hAnsi="Times New Roman" w:cs="Times New Roman"/>
          <w:b/>
          <w:sz w:val="28"/>
          <w:szCs w:val="28"/>
        </w:rPr>
        <w:t>2018 – 2019</w:t>
      </w:r>
      <w:r w:rsidR="00F2790C" w:rsidRPr="00A72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613" w:rsidRPr="00A72E3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2458"/>
        <w:gridCol w:w="2560"/>
        <w:gridCol w:w="2458"/>
        <w:gridCol w:w="2506"/>
        <w:gridCol w:w="2506"/>
      </w:tblGrid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пятница</w:t>
            </w:r>
          </w:p>
        </w:tc>
      </w:tr>
      <w:tr w:rsidR="00F95551" w:rsidRPr="00F95551" w:rsidTr="0058540C">
        <w:tc>
          <w:tcPr>
            <w:tcW w:w="15951" w:type="dxa"/>
            <w:gridSpan w:val="6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Группа раннего возраста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F95551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1.Развитие речи 09.00 – 09.10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1.ФЭМП            09.00 – 09.10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1.Развитие речи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1.Рисование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1.Лепка</w:t>
            </w:r>
          </w:p>
          <w:p w:rsidR="00F95551" w:rsidRPr="00F95551" w:rsidRDefault="00F95551" w:rsidP="00F95551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– 09.10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2  половина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2.Физическая культура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15.40 – 15.50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 Физическая культура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15.30 – 15.40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15.30 – 15.40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2.Физическая культура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15.40 – 15.50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15.30 – 15.40</w:t>
            </w:r>
          </w:p>
        </w:tc>
      </w:tr>
      <w:tr w:rsidR="00F95551" w:rsidRPr="00F95551" w:rsidTr="0058540C">
        <w:tc>
          <w:tcPr>
            <w:tcW w:w="15951" w:type="dxa"/>
            <w:gridSpan w:val="6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Младшая группа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1 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1.Познавательное развитие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09.25 – 09.40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1.ФЭМП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09.25 – 09.40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2.Развитие речи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09.25 – 09.40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 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 Рисование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09.25 – 09.40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1.Лепка/ Аппликация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09.15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 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09.25 – 09.40</w:t>
            </w:r>
          </w:p>
        </w:tc>
      </w:tr>
      <w:tr w:rsidR="00F95551" w:rsidRPr="00F95551" w:rsidTr="0058540C">
        <w:tc>
          <w:tcPr>
            <w:tcW w:w="15951" w:type="dxa"/>
            <w:gridSpan w:val="6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Средняя группа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1 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1.Развитие речи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09.30 – 09.50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1.Познавательное развитие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09.30 – 09.50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1.Рисование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09.30 – 09.50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 .ФЭМП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09.30 – 09.50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1.Лепка/ Аппликация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 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09.30 – 09.50</w:t>
            </w:r>
          </w:p>
        </w:tc>
      </w:tr>
      <w:tr w:rsidR="00F95551" w:rsidRPr="00F95551" w:rsidTr="0058540C">
        <w:tc>
          <w:tcPr>
            <w:tcW w:w="15951" w:type="dxa"/>
            <w:gridSpan w:val="6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1 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2.Познавательное развитие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09.35 – 10.00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1.ФЭМП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2.Рисование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09.35 – 10.00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1.Развитие речи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09.25</w:t>
            </w:r>
          </w:p>
          <w:p w:rsidR="00F95551" w:rsidRPr="00F95551" w:rsidRDefault="00873105" w:rsidP="0058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2.Рисование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09.35 – 10.00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1.Познавательное развитие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09.25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09.35 – 10.00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09.25</w:t>
            </w:r>
          </w:p>
          <w:p w:rsidR="00F95551" w:rsidRPr="00F95551" w:rsidRDefault="009A0404" w:rsidP="0058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</w:t>
            </w:r>
            <w:r w:rsidR="00F95551" w:rsidRPr="00F95551">
              <w:rPr>
                <w:sz w:val="24"/>
                <w:szCs w:val="24"/>
              </w:rPr>
              <w:t>азвитие речи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09.35 – 10.00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2  половина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15.10 – 15.35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1.Парциальная программа «Моя росинка»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15.20 – 15.45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 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15.20 – 15.45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1.Художественный труд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15.20 – 15.45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1.Лепка/ Аппликация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15.20 – 15.45</w:t>
            </w:r>
          </w:p>
        </w:tc>
      </w:tr>
      <w:tr w:rsidR="00F95551" w:rsidRPr="00F95551" w:rsidTr="0058540C">
        <w:tc>
          <w:tcPr>
            <w:tcW w:w="15951" w:type="dxa"/>
            <w:gridSpan w:val="6"/>
          </w:tcPr>
          <w:p w:rsidR="00F95551" w:rsidRPr="00F95551" w:rsidRDefault="00F95551" w:rsidP="0058540C">
            <w:pPr>
              <w:jc w:val="center"/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lastRenderedPageBreak/>
              <w:t>Подготовительная группа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1 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1.Рисование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09.30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2.ФЭМП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09.40 – 10.10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3.Физическая культура на воздухе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10.20 – 10.50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09.30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2.Познавательное развитие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09.40 – 10.10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3.Лепка/Аппликация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10.20 – 10.50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1.Развитие речи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09.30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 xml:space="preserve">2.Познавательное развитие 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09.40 – 10.10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3.Физическая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10.20 – 10.50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1.Музыкальная деятельность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09.30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2.ФЭМП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09.40 – 10.10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3.Рисование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10.20 – 10.50</w:t>
            </w: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1.Подготовка к обучению грамоте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09.00 – 09.30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2.Художественный труд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09.40 – 10.10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3.Физическая культура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10.20 – 10.50</w:t>
            </w:r>
          </w:p>
        </w:tc>
      </w:tr>
      <w:tr w:rsidR="00F95551" w:rsidRPr="00F95551" w:rsidTr="0058540C">
        <w:tc>
          <w:tcPr>
            <w:tcW w:w="2658" w:type="dxa"/>
          </w:tcPr>
          <w:p w:rsidR="00F95551" w:rsidRPr="00F95551" w:rsidRDefault="00F95551" w:rsidP="0058540C">
            <w:pPr>
              <w:rPr>
                <w:b/>
                <w:sz w:val="24"/>
                <w:szCs w:val="24"/>
              </w:rPr>
            </w:pPr>
            <w:r w:rsidRPr="00F95551">
              <w:rPr>
                <w:b/>
                <w:sz w:val="24"/>
                <w:szCs w:val="24"/>
              </w:rPr>
              <w:t>2 половина     дня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1.Парциальная программа «Моя росинка»</w:t>
            </w:r>
          </w:p>
          <w:p w:rsidR="00F95551" w:rsidRPr="00F95551" w:rsidRDefault="00F95551" w:rsidP="0058540C">
            <w:pPr>
              <w:rPr>
                <w:sz w:val="24"/>
                <w:szCs w:val="24"/>
              </w:rPr>
            </w:pPr>
            <w:r w:rsidRPr="00F95551">
              <w:rPr>
                <w:sz w:val="24"/>
                <w:szCs w:val="24"/>
              </w:rPr>
              <w:t>15.20 – 15.50</w:t>
            </w:r>
          </w:p>
        </w:tc>
        <w:tc>
          <w:tcPr>
            <w:tcW w:w="2658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95551" w:rsidRPr="00F95551" w:rsidRDefault="00F95551" w:rsidP="0058540C">
            <w:pPr>
              <w:rPr>
                <w:sz w:val="24"/>
                <w:szCs w:val="24"/>
              </w:rPr>
            </w:pPr>
          </w:p>
        </w:tc>
      </w:tr>
    </w:tbl>
    <w:p w:rsidR="00F95551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5551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5551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5551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5551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5551" w:rsidRPr="00857688" w:rsidRDefault="00F95551" w:rsidP="00F1561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5613" w:rsidRPr="00C30E52" w:rsidRDefault="00F15613" w:rsidP="00F15613">
      <w:pPr>
        <w:rPr>
          <w:rFonts w:ascii="Times New Roman" w:hAnsi="Times New Roman" w:cs="Times New Roman"/>
        </w:rPr>
      </w:pPr>
    </w:p>
    <w:p w:rsidR="00F15613" w:rsidRPr="00C30E52" w:rsidRDefault="00F15613" w:rsidP="00F15613">
      <w:pPr>
        <w:rPr>
          <w:rFonts w:ascii="Times New Roman" w:hAnsi="Times New Roman" w:cs="Times New Roman"/>
        </w:rPr>
        <w:sectPr w:rsidR="00F15613" w:rsidRPr="00C30E52" w:rsidSect="00F15613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:rsidR="00F15613" w:rsidRPr="006F01D6" w:rsidRDefault="00F15613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D6">
        <w:rPr>
          <w:rFonts w:ascii="Times New Roman" w:hAnsi="Times New Roman" w:cs="Times New Roman"/>
          <w:b/>
          <w:sz w:val="28"/>
          <w:szCs w:val="28"/>
        </w:rPr>
        <w:lastRenderedPageBreak/>
        <w:t>Режим двигательной активности детей</w:t>
      </w:r>
    </w:p>
    <w:p w:rsidR="00F15613" w:rsidRPr="00C30E52" w:rsidRDefault="00F15613" w:rsidP="00F15613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184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701"/>
        <w:gridCol w:w="1559"/>
        <w:gridCol w:w="1560"/>
        <w:gridCol w:w="1701"/>
        <w:gridCol w:w="1417"/>
      </w:tblGrid>
      <w:tr w:rsidR="00F15613" w:rsidRPr="00C30E52" w:rsidTr="006369B3">
        <w:trPr>
          <w:trHeight w:val="79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015B8B" w:rsidP="00015B8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15613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руппа раннего возраста</w:t>
            </w:r>
          </w:p>
          <w:p w:rsidR="00F15613" w:rsidRPr="00C30E52" w:rsidRDefault="00DC7636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5613"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По подгруппам 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неделю в групповом помещении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7636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физкультурном зале 2 раза в неделю.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Один раз в неделю круглогодично организуется занятие физической культурой на открытом воздухе.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</w:t>
            </w:r>
            <w:r w:rsidR="00F578B6">
              <w:rPr>
                <w:rFonts w:ascii="Times New Roman" w:hAnsi="Times New Roman" w:cs="Times New Roman"/>
                <w:sz w:val="24"/>
                <w:szCs w:val="24"/>
              </w:rPr>
              <w:t>вно в группах, в  музыкально-физкультурном зале</w:t>
            </w: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теплое время года на улице.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1,5- 2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1,5-2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Ежедневно. В 1-й и 2-й младших группах проводится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общая разминка утром и вечером.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во время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1,5-2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1,5-2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НОД, состояния здоровья детей.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на прогулках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(1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 2 раза, во время прогулок, организуются воспитателем.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физические упражнения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 по 1-2 подвижной игре.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детьми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по освоению основных видов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5-8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Ежедневно, во время вечерней прогулки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Упражнения на кроватях после дневного сна, дыхательная гимнастика, самомассаж, закаливающие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– со средней группы,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массаж и самомассаж – с 1 младшей группы.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3-7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 в неделю, группами по 5-7 человек.</w:t>
            </w:r>
          </w:p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во время утренней прогулки 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(с учетом погодных условий).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25-30 мин.</w:t>
            </w:r>
          </w:p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F15613" w:rsidRPr="00C30E52" w:rsidTr="006369B3">
        <w:trPr>
          <w:trHeight w:val="30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20-30 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30-40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на открытом воздухе или в зале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Дни здоровья, каникулы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Дни здоровья – 1 раз в  месяц. Двигательный режим насыщается спортивными играми, соревнованиями, прогулками и т.д. Продолжительность зависит от индивидуальных особенностей детей, состояния их здоровья.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Ежедневно (в группе и на прогулке), под руководством воспитателя.</w:t>
            </w:r>
          </w:p>
          <w:p w:rsidR="00F15613" w:rsidRPr="00C30E52" w:rsidRDefault="00F15613" w:rsidP="00F15613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 индивидуальных особенностей детей, состояния их здоровья.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раз/месяц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раз/месяц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раз/месяц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раз/месяц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во 2 половине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15613" w:rsidRPr="00C30E52" w:rsidTr="006369B3">
        <w:trPr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Прогулки-походы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раз/кв.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13" w:rsidRPr="00C30E52" w:rsidRDefault="00F15613" w:rsidP="00F1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F15613" w:rsidRPr="00C30E52" w:rsidRDefault="00F15613" w:rsidP="00F15613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2">
              <w:rPr>
                <w:rFonts w:ascii="Times New Roman" w:hAnsi="Times New Roman" w:cs="Times New Roman"/>
                <w:sz w:val="24"/>
                <w:szCs w:val="24"/>
              </w:rPr>
              <w:t>1 раз/кв.</w:t>
            </w:r>
          </w:p>
        </w:tc>
      </w:tr>
    </w:tbl>
    <w:p w:rsidR="00F15613" w:rsidRPr="00C30E52" w:rsidRDefault="00F15613" w:rsidP="00F15613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15613" w:rsidRPr="00C30E52" w:rsidRDefault="00F15613" w:rsidP="00F15613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15613" w:rsidRPr="00C30E52" w:rsidRDefault="00F15613" w:rsidP="00F15613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</w:p>
    <w:p w:rsidR="00F15613" w:rsidRPr="00C30E52" w:rsidRDefault="00F15613" w:rsidP="00F15613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613" w:rsidRPr="00C30E52" w:rsidRDefault="00F15613" w:rsidP="00F15613">
      <w:pPr>
        <w:rPr>
          <w:rFonts w:ascii="Times New Roman" w:hAnsi="Times New Roman" w:cs="Times New Roman"/>
          <w:sz w:val="28"/>
          <w:szCs w:val="28"/>
        </w:rPr>
      </w:pPr>
    </w:p>
    <w:p w:rsidR="00F15613" w:rsidRPr="00C30E52" w:rsidRDefault="00F15613" w:rsidP="00F15613">
      <w:pPr>
        <w:rPr>
          <w:rFonts w:ascii="Times New Roman" w:hAnsi="Times New Roman" w:cs="Times New Roman"/>
          <w:sz w:val="28"/>
          <w:szCs w:val="28"/>
        </w:rPr>
      </w:pPr>
    </w:p>
    <w:p w:rsidR="00F15613" w:rsidRPr="00C30E52" w:rsidRDefault="00F15613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Pr="00C30E52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8D7D74" w:rsidRDefault="008D7D74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007D16" w:rsidRPr="00C30E52" w:rsidRDefault="00007D16" w:rsidP="00F15613">
      <w:pPr>
        <w:rPr>
          <w:rFonts w:ascii="Times New Roman" w:hAnsi="Times New Roman" w:cs="Times New Roman"/>
          <w:b/>
          <w:sz w:val="32"/>
          <w:szCs w:val="32"/>
        </w:rPr>
      </w:pPr>
    </w:p>
    <w:p w:rsidR="00F15613" w:rsidRPr="00C30E52" w:rsidRDefault="00F15613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15613" w:rsidRPr="00C30E52" w:rsidRDefault="00F15613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t>ПРОВЕДЕНИЯ УТ</w:t>
      </w:r>
      <w:r w:rsidR="0058540C">
        <w:rPr>
          <w:rFonts w:ascii="Times New Roman" w:hAnsi="Times New Roman" w:cs="Times New Roman"/>
          <w:b/>
          <w:sz w:val="28"/>
          <w:szCs w:val="28"/>
        </w:rPr>
        <w:t xml:space="preserve">РЕННЕЙ ГИМНАСТИКИ </w:t>
      </w:r>
      <w:r w:rsidR="0058540C">
        <w:rPr>
          <w:rFonts w:ascii="Times New Roman" w:hAnsi="Times New Roman" w:cs="Times New Roman"/>
          <w:b/>
          <w:sz w:val="28"/>
          <w:szCs w:val="28"/>
        </w:rPr>
        <w:br/>
        <w:t>МБОУ «Дмитриевская СОШ» (дошкольные группы)</w:t>
      </w:r>
    </w:p>
    <w:p w:rsidR="00F15613" w:rsidRDefault="00F15613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t>на 201</w:t>
      </w:r>
      <w:r w:rsidR="0058540C">
        <w:rPr>
          <w:rFonts w:ascii="Times New Roman" w:hAnsi="Times New Roman" w:cs="Times New Roman"/>
          <w:b/>
          <w:sz w:val="28"/>
          <w:szCs w:val="28"/>
        </w:rPr>
        <w:t>8</w:t>
      </w:r>
      <w:r w:rsidRPr="00C30E52">
        <w:rPr>
          <w:rFonts w:ascii="Times New Roman" w:hAnsi="Times New Roman" w:cs="Times New Roman"/>
          <w:b/>
          <w:sz w:val="28"/>
          <w:szCs w:val="28"/>
        </w:rPr>
        <w:t>– 201</w:t>
      </w:r>
      <w:r w:rsidR="0058540C">
        <w:rPr>
          <w:rFonts w:ascii="Times New Roman" w:hAnsi="Times New Roman" w:cs="Times New Roman"/>
          <w:b/>
          <w:sz w:val="28"/>
          <w:szCs w:val="28"/>
        </w:rPr>
        <w:t>9</w:t>
      </w:r>
      <w:r w:rsidRPr="00C30E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0E5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61A9A" w:rsidRPr="00C30E52" w:rsidRDefault="00861A9A" w:rsidP="00F15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7" w:type="dxa"/>
        <w:tblInd w:w="-459" w:type="dxa"/>
        <w:tblLook w:val="01E0" w:firstRow="1" w:lastRow="1" w:firstColumn="1" w:lastColumn="1" w:noHBand="0" w:noVBand="0"/>
      </w:tblPr>
      <w:tblGrid>
        <w:gridCol w:w="827"/>
        <w:gridCol w:w="4418"/>
        <w:gridCol w:w="2410"/>
        <w:gridCol w:w="2232"/>
      </w:tblGrid>
      <w:tr w:rsidR="00F15613" w:rsidRPr="00C30E52" w:rsidTr="00F15613">
        <w:tc>
          <w:tcPr>
            <w:tcW w:w="827" w:type="dxa"/>
          </w:tcPr>
          <w:p w:rsidR="00F15613" w:rsidRPr="00C30E52" w:rsidRDefault="00F15613" w:rsidP="00F15613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30E52">
              <w:rPr>
                <w:b/>
                <w:sz w:val="28"/>
                <w:szCs w:val="28"/>
              </w:rPr>
              <w:t>п</w:t>
            </w:r>
            <w:proofErr w:type="gramEnd"/>
            <w:r w:rsidRPr="00C30E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18" w:type="dxa"/>
          </w:tcPr>
          <w:p w:rsidR="00F15613" w:rsidRPr="00C30E52" w:rsidRDefault="00F15613" w:rsidP="00F15613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F15613" w:rsidRPr="00C30E52" w:rsidRDefault="00F15613" w:rsidP="00F15613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Время</w:t>
            </w:r>
          </w:p>
        </w:tc>
        <w:tc>
          <w:tcPr>
            <w:tcW w:w="2232" w:type="dxa"/>
          </w:tcPr>
          <w:p w:rsidR="00F15613" w:rsidRPr="00C30E52" w:rsidRDefault="00F15613" w:rsidP="00F15613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Место проведения</w:t>
            </w:r>
          </w:p>
        </w:tc>
      </w:tr>
      <w:tr w:rsidR="00F15613" w:rsidRPr="00C30E52" w:rsidTr="00F15613">
        <w:trPr>
          <w:trHeight w:val="640"/>
        </w:trPr>
        <w:tc>
          <w:tcPr>
            <w:tcW w:w="827" w:type="dxa"/>
          </w:tcPr>
          <w:p w:rsidR="00F15613" w:rsidRPr="00C30E52" w:rsidRDefault="00F15613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F15613" w:rsidRPr="00C30E52" w:rsidRDefault="00F15613" w:rsidP="0058540C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 xml:space="preserve">Подготовительная </w:t>
            </w:r>
            <w:r w:rsidR="0058540C">
              <w:rPr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F15613" w:rsidRPr="00C30E52" w:rsidRDefault="00F15613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8.00 – 8.10</w:t>
            </w:r>
          </w:p>
        </w:tc>
        <w:tc>
          <w:tcPr>
            <w:tcW w:w="2232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Музыкально-ф</w:t>
            </w:r>
            <w:r w:rsidR="00F15613" w:rsidRPr="00C30E52">
              <w:rPr>
                <w:sz w:val="28"/>
                <w:szCs w:val="28"/>
              </w:rPr>
              <w:t>изкультурный зал</w:t>
            </w:r>
          </w:p>
        </w:tc>
      </w:tr>
      <w:tr w:rsidR="00F15613" w:rsidRPr="00C30E52" w:rsidTr="00F15613">
        <w:trPr>
          <w:trHeight w:val="640"/>
        </w:trPr>
        <w:tc>
          <w:tcPr>
            <w:tcW w:w="827" w:type="dxa"/>
          </w:tcPr>
          <w:p w:rsidR="00F15613" w:rsidRPr="00C30E52" w:rsidRDefault="00F15613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</w:tcPr>
          <w:p w:rsidR="00F15613" w:rsidRPr="00C30E52" w:rsidRDefault="001E207E" w:rsidP="008D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 – 8.2</w:t>
            </w:r>
            <w:r w:rsidR="00F15613" w:rsidRPr="00C30E52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Музыкально-ф</w:t>
            </w:r>
            <w:r w:rsidRPr="00C30E52">
              <w:rPr>
                <w:sz w:val="28"/>
                <w:szCs w:val="28"/>
              </w:rPr>
              <w:t>изкультурный зал</w:t>
            </w:r>
          </w:p>
        </w:tc>
      </w:tr>
      <w:tr w:rsidR="00F15613" w:rsidRPr="00C30E52" w:rsidTr="00F15613">
        <w:trPr>
          <w:trHeight w:val="640"/>
        </w:trPr>
        <w:tc>
          <w:tcPr>
            <w:tcW w:w="827" w:type="dxa"/>
          </w:tcPr>
          <w:p w:rsidR="00F15613" w:rsidRPr="00C30E52" w:rsidRDefault="00F15613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3</w:t>
            </w:r>
          </w:p>
        </w:tc>
        <w:tc>
          <w:tcPr>
            <w:tcW w:w="4418" w:type="dxa"/>
          </w:tcPr>
          <w:p w:rsidR="00F15613" w:rsidRPr="00C30E52" w:rsidRDefault="001E207E" w:rsidP="008D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8.3</w:t>
            </w:r>
            <w:r w:rsidR="00F15613" w:rsidRPr="00C30E52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Музыкально-ф</w:t>
            </w:r>
            <w:r w:rsidRPr="00C30E52">
              <w:rPr>
                <w:sz w:val="28"/>
                <w:szCs w:val="28"/>
              </w:rPr>
              <w:t>изкультурный зал</w:t>
            </w:r>
          </w:p>
        </w:tc>
      </w:tr>
      <w:tr w:rsidR="00F15613" w:rsidRPr="00C30E52" w:rsidTr="00F15613">
        <w:trPr>
          <w:trHeight w:val="640"/>
        </w:trPr>
        <w:tc>
          <w:tcPr>
            <w:tcW w:w="827" w:type="dxa"/>
          </w:tcPr>
          <w:p w:rsidR="00F15613" w:rsidRPr="00C30E52" w:rsidRDefault="00F15613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:rsidR="00F15613" w:rsidRPr="00C30E52" w:rsidRDefault="001E207E" w:rsidP="008D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410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8.37</w:t>
            </w:r>
          </w:p>
        </w:tc>
        <w:tc>
          <w:tcPr>
            <w:tcW w:w="2232" w:type="dxa"/>
          </w:tcPr>
          <w:p w:rsidR="00F15613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Музыкально-ф</w:t>
            </w:r>
            <w:r w:rsidRPr="00C30E52">
              <w:rPr>
                <w:sz w:val="28"/>
                <w:szCs w:val="28"/>
              </w:rPr>
              <w:t>изкультурный зал</w:t>
            </w:r>
          </w:p>
        </w:tc>
      </w:tr>
      <w:tr w:rsidR="001E207E" w:rsidRPr="00C30E52" w:rsidTr="001E207E">
        <w:trPr>
          <w:trHeight w:val="852"/>
        </w:trPr>
        <w:tc>
          <w:tcPr>
            <w:tcW w:w="827" w:type="dxa"/>
          </w:tcPr>
          <w:p w:rsidR="001E207E" w:rsidRPr="00C30E52" w:rsidRDefault="001E207E" w:rsidP="00F15613">
            <w:pPr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1E207E" w:rsidRPr="00C30E52" w:rsidRDefault="001E207E" w:rsidP="008D7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410" w:type="dxa"/>
          </w:tcPr>
          <w:p w:rsidR="001E207E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8.35</w:t>
            </w:r>
          </w:p>
        </w:tc>
        <w:tc>
          <w:tcPr>
            <w:tcW w:w="2232" w:type="dxa"/>
          </w:tcPr>
          <w:p w:rsidR="001E207E" w:rsidRPr="00C30E52" w:rsidRDefault="001E207E" w:rsidP="00F1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помещение</w:t>
            </w:r>
          </w:p>
        </w:tc>
      </w:tr>
    </w:tbl>
    <w:p w:rsidR="00F15613" w:rsidRPr="00C30E52" w:rsidRDefault="00F15613" w:rsidP="00F15613">
      <w:pPr>
        <w:jc w:val="right"/>
        <w:rPr>
          <w:rFonts w:ascii="Times New Roman" w:hAnsi="Times New Roman" w:cs="Times New Roman"/>
          <w:b/>
        </w:rPr>
        <w:sectPr w:rsidR="00F15613" w:rsidRPr="00C30E52" w:rsidSect="00F15613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6092D" w:rsidRPr="00C30E52" w:rsidRDefault="00B6092D" w:rsidP="00C3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</w:p>
    <w:p w:rsidR="00B6092D" w:rsidRPr="00C30E52" w:rsidRDefault="00B6092D" w:rsidP="00B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E52">
        <w:rPr>
          <w:rFonts w:ascii="Times New Roman" w:hAnsi="Times New Roman" w:cs="Times New Roman"/>
          <w:sz w:val="28"/>
          <w:szCs w:val="28"/>
        </w:rPr>
        <w:t>музыкального зала</w:t>
      </w:r>
    </w:p>
    <w:p w:rsidR="00B6092D" w:rsidRPr="00C30E52" w:rsidRDefault="00861A9A" w:rsidP="00B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«Дмитриевская СОШ» (дошкольные группы)</w:t>
      </w:r>
    </w:p>
    <w:p w:rsidR="00B6092D" w:rsidRDefault="00B6092D" w:rsidP="00B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E52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861A9A" w:rsidRDefault="00861A9A" w:rsidP="00B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A9A" w:rsidRPr="00C30E52" w:rsidRDefault="00861A9A" w:rsidP="00B60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664"/>
        <w:gridCol w:w="2699"/>
        <w:gridCol w:w="1599"/>
        <w:gridCol w:w="1418"/>
        <w:gridCol w:w="1358"/>
        <w:gridCol w:w="1335"/>
        <w:gridCol w:w="1417"/>
      </w:tblGrid>
      <w:tr w:rsidR="00B6092D" w:rsidRPr="00C30E52" w:rsidTr="00F13859">
        <w:trPr>
          <w:trHeight w:val="308"/>
        </w:trPr>
        <w:tc>
          <w:tcPr>
            <w:tcW w:w="664" w:type="dxa"/>
            <w:vMerge w:val="restart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 xml:space="preserve">№ </w:t>
            </w:r>
            <w:proofErr w:type="gramStart"/>
            <w:r w:rsidRPr="00C30E52">
              <w:rPr>
                <w:sz w:val="28"/>
                <w:szCs w:val="28"/>
              </w:rPr>
              <w:t>п</w:t>
            </w:r>
            <w:proofErr w:type="gramEnd"/>
            <w:r w:rsidRPr="00C30E52">
              <w:rPr>
                <w:sz w:val="28"/>
                <w:szCs w:val="28"/>
              </w:rPr>
              <w:t>/п</w:t>
            </w:r>
          </w:p>
        </w:tc>
        <w:tc>
          <w:tcPr>
            <w:tcW w:w="2699" w:type="dxa"/>
            <w:vMerge w:val="restart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Группа</w:t>
            </w:r>
          </w:p>
        </w:tc>
        <w:tc>
          <w:tcPr>
            <w:tcW w:w="7127" w:type="dxa"/>
            <w:gridSpan w:val="5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Дни недели</w:t>
            </w:r>
          </w:p>
        </w:tc>
      </w:tr>
      <w:tr w:rsidR="00B6092D" w:rsidRPr="00C30E52" w:rsidTr="00F13859">
        <w:trPr>
          <w:trHeight w:val="326"/>
        </w:trPr>
        <w:tc>
          <w:tcPr>
            <w:tcW w:w="664" w:type="dxa"/>
            <w:vMerge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Вторник</w:t>
            </w:r>
          </w:p>
        </w:tc>
        <w:tc>
          <w:tcPr>
            <w:tcW w:w="1358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Среда</w:t>
            </w:r>
          </w:p>
        </w:tc>
        <w:tc>
          <w:tcPr>
            <w:tcW w:w="1335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Четверг</w:t>
            </w:r>
          </w:p>
        </w:tc>
        <w:tc>
          <w:tcPr>
            <w:tcW w:w="1417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Пятница</w:t>
            </w:r>
          </w:p>
        </w:tc>
      </w:tr>
      <w:tr w:rsidR="00B6092D" w:rsidRPr="00C30E52" w:rsidTr="00F13859">
        <w:trPr>
          <w:trHeight w:val="565"/>
        </w:trPr>
        <w:tc>
          <w:tcPr>
            <w:tcW w:w="664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B6092D" w:rsidRPr="00C30E52" w:rsidRDefault="009E1E0D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358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1417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</w:tr>
      <w:tr w:rsidR="00B6092D" w:rsidRPr="00C30E52" w:rsidTr="00F13859">
        <w:tc>
          <w:tcPr>
            <w:tcW w:w="664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B6092D" w:rsidRPr="00C30E52" w:rsidRDefault="009E1E0D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4" w:space="0" w:color="auto"/>
            </w:tcBorders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 w:rsidRPr="009E1E0D">
              <w:rPr>
                <w:sz w:val="28"/>
                <w:szCs w:val="28"/>
              </w:rPr>
              <w:t>9.00 – 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</w:tc>
      </w:tr>
      <w:tr w:rsidR="00B6092D" w:rsidRPr="00C30E52" w:rsidTr="00F13859">
        <w:tc>
          <w:tcPr>
            <w:tcW w:w="664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B6092D" w:rsidRPr="00C30E52" w:rsidRDefault="009E1E0D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599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358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417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</w:tr>
      <w:tr w:rsidR="00B6092D" w:rsidRPr="00C30E52" w:rsidTr="00F13859">
        <w:tc>
          <w:tcPr>
            <w:tcW w:w="664" w:type="dxa"/>
          </w:tcPr>
          <w:p w:rsidR="00B6092D" w:rsidRPr="00C30E52" w:rsidRDefault="00B6092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B6092D" w:rsidRPr="00C30E52" w:rsidRDefault="009E1E0D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599" w:type="dxa"/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  <w:tc>
          <w:tcPr>
            <w:tcW w:w="1418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B6092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092D" w:rsidRPr="009E1E0D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</w:tr>
      <w:tr w:rsidR="009E1E0D" w:rsidRPr="00C30E52" w:rsidTr="009E1E0D">
        <w:trPr>
          <w:trHeight w:val="742"/>
        </w:trPr>
        <w:tc>
          <w:tcPr>
            <w:tcW w:w="664" w:type="dxa"/>
          </w:tcPr>
          <w:p w:rsidR="009E1E0D" w:rsidRPr="00C30E52" w:rsidRDefault="009E1E0D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9E1E0D" w:rsidRPr="00C30E52" w:rsidRDefault="009E1E0D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1599" w:type="dxa"/>
          </w:tcPr>
          <w:p w:rsidR="009E1E0D" w:rsidRPr="009E1E0D" w:rsidRDefault="009E1E0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1E0D" w:rsidRPr="009E1E0D" w:rsidRDefault="009E1E0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9E1E0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15.40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9E1E0D" w:rsidRPr="009E1E0D" w:rsidRDefault="009E1E0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E1E0D" w:rsidRPr="009E1E0D" w:rsidRDefault="009E1E0D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15.40</w:t>
            </w:r>
          </w:p>
        </w:tc>
      </w:tr>
    </w:tbl>
    <w:p w:rsidR="00B6092D" w:rsidRPr="00C30E52" w:rsidRDefault="00B6092D" w:rsidP="00B6092D">
      <w:pPr>
        <w:tabs>
          <w:tab w:val="left" w:pos="5760"/>
        </w:tabs>
        <w:rPr>
          <w:b/>
        </w:rPr>
        <w:sectPr w:rsidR="00B6092D" w:rsidRPr="00C30E52" w:rsidSect="00F1561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524BD" w:rsidRDefault="003524BD" w:rsidP="00B60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4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Режим проведения занятий по физическому развитию </w:t>
      </w:r>
    </w:p>
    <w:p w:rsidR="00B6092D" w:rsidRPr="003524BD" w:rsidRDefault="003524BD" w:rsidP="00B60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4BD">
        <w:rPr>
          <w:rFonts w:ascii="Times New Roman" w:hAnsi="Times New Roman" w:cs="Times New Roman"/>
          <w:sz w:val="32"/>
          <w:szCs w:val="32"/>
        </w:rPr>
        <w:t>МБОУ «Дмитриевская СОШ» (дошкольные группы)</w:t>
      </w:r>
    </w:p>
    <w:p w:rsidR="00B6092D" w:rsidRDefault="00B6092D" w:rsidP="00B60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24BD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3524BD" w:rsidRPr="003524BD" w:rsidRDefault="003524BD" w:rsidP="00B60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92D" w:rsidRPr="00C30E52" w:rsidRDefault="00B6092D" w:rsidP="00B6092D">
      <w:pPr>
        <w:spacing w:after="0"/>
        <w:rPr>
          <w:b/>
        </w:rPr>
      </w:pPr>
    </w:p>
    <w:tbl>
      <w:tblPr>
        <w:tblStyle w:val="a5"/>
        <w:tblW w:w="106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4"/>
        <w:gridCol w:w="2634"/>
        <w:gridCol w:w="1522"/>
        <w:gridCol w:w="1345"/>
        <w:gridCol w:w="1774"/>
        <w:gridCol w:w="1242"/>
        <w:gridCol w:w="1423"/>
      </w:tblGrid>
      <w:tr w:rsidR="00B6092D" w:rsidRPr="00C30E52" w:rsidTr="00F13859">
        <w:trPr>
          <w:trHeight w:val="308"/>
        </w:trPr>
        <w:tc>
          <w:tcPr>
            <w:tcW w:w="664" w:type="dxa"/>
            <w:vMerge w:val="restart"/>
          </w:tcPr>
          <w:p w:rsidR="00B6092D" w:rsidRPr="00C30E52" w:rsidRDefault="00B6092D" w:rsidP="00F13859">
            <w:pPr>
              <w:jc w:val="center"/>
              <w:rPr>
                <w:b/>
              </w:rPr>
            </w:pPr>
            <w:r w:rsidRPr="00C30E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34" w:type="dxa"/>
            <w:vMerge w:val="restart"/>
          </w:tcPr>
          <w:p w:rsidR="00B6092D" w:rsidRPr="00C30E52" w:rsidRDefault="00B6092D" w:rsidP="00F13859">
            <w:pPr>
              <w:jc w:val="center"/>
              <w:rPr>
                <w:b/>
              </w:rPr>
            </w:pPr>
            <w:r w:rsidRPr="00C30E5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306" w:type="dxa"/>
            <w:gridSpan w:val="5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Дни недели</w:t>
            </w:r>
          </w:p>
        </w:tc>
      </w:tr>
      <w:tr w:rsidR="00B6092D" w:rsidRPr="00C30E52" w:rsidTr="00F13859">
        <w:trPr>
          <w:trHeight w:val="326"/>
        </w:trPr>
        <w:tc>
          <w:tcPr>
            <w:tcW w:w="664" w:type="dxa"/>
            <w:vMerge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  <w:vMerge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45" w:type="dxa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74" w:type="dxa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42" w:type="dxa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423" w:type="dxa"/>
          </w:tcPr>
          <w:p w:rsidR="00B6092D" w:rsidRPr="00C30E52" w:rsidRDefault="00B6092D" w:rsidP="00F13859">
            <w:pPr>
              <w:jc w:val="center"/>
              <w:rPr>
                <w:b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Пятница</w:t>
            </w:r>
          </w:p>
        </w:tc>
      </w:tr>
      <w:tr w:rsidR="00B6092D" w:rsidRPr="00C30E52" w:rsidTr="00F13859">
        <w:tc>
          <w:tcPr>
            <w:tcW w:w="664" w:type="dxa"/>
          </w:tcPr>
          <w:p w:rsidR="00B6092D" w:rsidRPr="00C30E52" w:rsidRDefault="00B6092D" w:rsidP="00F13859">
            <w:pPr>
              <w:jc w:val="center"/>
              <w:rPr>
                <w:b/>
              </w:rPr>
            </w:pPr>
            <w:r w:rsidRPr="00C30E52">
              <w:rPr>
                <w:b/>
              </w:rPr>
              <w:t>1</w:t>
            </w:r>
          </w:p>
        </w:tc>
        <w:tc>
          <w:tcPr>
            <w:tcW w:w="2634" w:type="dxa"/>
          </w:tcPr>
          <w:p w:rsidR="00B6092D" w:rsidRPr="00C30E52" w:rsidRDefault="007630C8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22" w:type="dxa"/>
          </w:tcPr>
          <w:p w:rsidR="00BD03B2" w:rsidRDefault="00BD03B2" w:rsidP="00F13859">
            <w:pPr>
              <w:jc w:val="center"/>
              <w:rPr>
                <w:b/>
                <w:sz w:val="28"/>
                <w:szCs w:val="28"/>
              </w:rPr>
            </w:pPr>
            <w:r w:rsidRPr="00BD03B2">
              <w:rPr>
                <w:sz w:val="28"/>
                <w:szCs w:val="28"/>
              </w:rPr>
              <w:t>10.20 – 10.50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B6092D" w:rsidRPr="002E4B37" w:rsidRDefault="007630C8" w:rsidP="00F13859">
            <w:pPr>
              <w:jc w:val="center"/>
              <w:rPr>
                <w:b/>
                <w:sz w:val="28"/>
                <w:szCs w:val="28"/>
              </w:rPr>
            </w:pPr>
            <w:r w:rsidRPr="002E4B37">
              <w:rPr>
                <w:b/>
                <w:sz w:val="28"/>
                <w:szCs w:val="28"/>
              </w:rPr>
              <w:t>У*</w:t>
            </w:r>
          </w:p>
        </w:tc>
        <w:tc>
          <w:tcPr>
            <w:tcW w:w="1345" w:type="dxa"/>
          </w:tcPr>
          <w:p w:rsidR="00B6092D" w:rsidRPr="007630C8" w:rsidRDefault="00B6092D" w:rsidP="00F138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4" w:type="dxa"/>
          </w:tcPr>
          <w:p w:rsidR="00B6092D" w:rsidRPr="007630C8" w:rsidRDefault="007630C8" w:rsidP="00F13859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630C8">
              <w:rPr>
                <w:sz w:val="40"/>
                <w:szCs w:val="40"/>
                <w:vertAlign w:val="superscript"/>
              </w:rPr>
              <w:t>10.20 – 10.50</w:t>
            </w:r>
          </w:p>
        </w:tc>
        <w:tc>
          <w:tcPr>
            <w:tcW w:w="1242" w:type="dxa"/>
          </w:tcPr>
          <w:p w:rsidR="00B6092D" w:rsidRPr="007630C8" w:rsidRDefault="00B6092D" w:rsidP="00F138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23" w:type="dxa"/>
          </w:tcPr>
          <w:p w:rsidR="00B6092D" w:rsidRPr="007630C8" w:rsidRDefault="00C665EF" w:rsidP="00F13859">
            <w:pPr>
              <w:jc w:val="center"/>
              <w:rPr>
                <w:sz w:val="40"/>
                <w:szCs w:val="40"/>
              </w:rPr>
            </w:pPr>
            <w:r w:rsidRPr="007630C8">
              <w:rPr>
                <w:sz w:val="40"/>
                <w:szCs w:val="40"/>
                <w:vertAlign w:val="superscript"/>
              </w:rPr>
              <w:t>10.20 – 10.50</w:t>
            </w:r>
          </w:p>
        </w:tc>
      </w:tr>
      <w:tr w:rsidR="00B6092D" w:rsidRPr="00C665EF" w:rsidTr="00F13859">
        <w:tc>
          <w:tcPr>
            <w:tcW w:w="664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B6092D" w:rsidRPr="00C665EF" w:rsidRDefault="00C665EF" w:rsidP="00F13859">
            <w:pPr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22" w:type="dxa"/>
          </w:tcPr>
          <w:p w:rsidR="00B6092D" w:rsidRPr="00C665EF" w:rsidRDefault="00C665EF" w:rsidP="00F13859">
            <w:pPr>
              <w:jc w:val="center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 xml:space="preserve">15.10 </w:t>
            </w:r>
            <w:r>
              <w:rPr>
                <w:sz w:val="28"/>
                <w:szCs w:val="28"/>
              </w:rPr>
              <w:t>–</w:t>
            </w:r>
            <w:r w:rsidRPr="00C665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15.35</w:t>
            </w:r>
          </w:p>
        </w:tc>
        <w:tc>
          <w:tcPr>
            <w:tcW w:w="1345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6092D" w:rsidRPr="00C665EF" w:rsidRDefault="00BD03B2" w:rsidP="00F13859">
            <w:pPr>
              <w:jc w:val="center"/>
              <w:rPr>
                <w:sz w:val="28"/>
                <w:szCs w:val="28"/>
              </w:rPr>
            </w:pPr>
            <w:r w:rsidRPr="00BD03B2">
              <w:rPr>
                <w:sz w:val="28"/>
                <w:szCs w:val="28"/>
              </w:rPr>
              <w:t>15.20 – 15.45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C665EF" w:rsidRPr="00C30E52">
              <w:rPr>
                <w:b/>
                <w:sz w:val="28"/>
                <w:szCs w:val="28"/>
              </w:rPr>
              <w:t>У</w:t>
            </w:r>
            <w:proofErr w:type="gramEnd"/>
            <w:r w:rsidR="00C665EF" w:rsidRPr="00C30E52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42" w:type="dxa"/>
          </w:tcPr>
          <w:p w:rsidR="00B6092D" w:rsidRPr="00C665EF" w:rsidRDefault="00BD03B2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10.00</w:t>
            </w:r>
          </w:p>
        </w:tc>
        <w:tc>
          <w:tcPr>
            <w:tcW w:w="1423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</w:tr>
      <w:tr w:rsidR="00B6092D" w:rsidRPr="00C665EF" w:rsidTr="00F13859">
        <w:tc>
          <w:tcPr>
            <w:tcW w:w="664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B6092D" w:rsidRPr="00C665EF" w:rsidRDefault="00BD03B2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522" w:type="dxa"/>
          </w:tcPr>
          <w:p w:rsidR="00B6092D" w:rsidRPr="00C665EF" w:rsidRDefault="002E2173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345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6092D" w:rsidRPr="00C665EF" w:rsidRDefault="002E2173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– 9.50 </w:t>
            </w:r>
          </w:p>
        </w:tc>
        <w:tc>
          <w:tcPr>
            <w:tcW w:w="1242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6092D" w:rsidRDefault="002E2173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2E2173" w:rsidRPr="00C665EF" w:rsidRDefault="002E2173" w:rsidP="00F13859">
            <w:pPr>
              <w:jc w:val="center"/>
              <w:rPr>
                <w:color w:val="FF0000"/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У*</w:t>
            </w:r>
          </w:p>
        </w:tc>
      </w:tr>
      <w:tr w:rsidR="00B6092D" w:rsidRPr="00C665EF" w:rsidTr="00F13859">
        <w:tc>
          <w:tcPr>
            <w:tcW w:w="664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B6092D" w:rsidRPr="00C665EF" w:rsidRDefault="009C2A19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522" w:type="dxa"/>
          </w:tcPr>
          <w:p w:rsidR="00B6092D" w:rsidRPr="00C665EF" w:rsidRDefault="00B6092D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B6092D" w:rsidRDefault="009C2A19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  <w:p w:rsidR="009C2A19" w:rsidRPr="00C665EF" w:rsidRDefault="009C2A19" w:rsidP="00F13859">
            <w:pPr>
              <w:jc w:val="center"/>
              <w:rPr>
                <w:sz w:val="28"/>
                <w:szCs w:val="28"/>
              </w:rPr>
            </w:pPr>
            <w:r w:rsidRPr="00C30E52">
              <w:rPr>
                <w:b/>
                <w:sz w:val="28"/>
                <w:szCs w:val="28"/>
              </w:rPr>
              <w:t>У*</w:t>
            </w:r>
          </w:p>
        </w:tc>
        <w:tc>
          <w:tcPr>
            <w:tcW w:w="1774" w:type="dxa"/>
          </w:tcPr>
          <w:p w:rsidR="00B6092D" w:rsidRPr="00C665EF" w:rsidRDefault="00B6092D" w:rsidP="00F138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B6092D" w:rsidRPr="009C2A19" w:rsidRDefault="009C2A19" w:rsidP="00F13859">
            <w:pPr>
              <w:rPr>
                <w:sz w:val="28"/>
                <w:szCs w:val="28"/>
              </w:rPr>
            </w:pPr>
            <w:r w:rsidRPr="009C2A19">
              <w:rPr>
                <w:sz w:val="28"/>
                <w:szCs w:val="28"/>
              </w:rPr>
              <w:t>9.00 – 9.15</w:t>
            </w:r>
          </w:p>
        </w:tc>
        <w:tc>
          <w:tcPr>
            <w:tcW w:w="1423" w:type="dxa"/>
          </w:tcPr>
          <w:p w:rsidR="00B6092D" w:rsidRPr="009C2A19" w:rsidRDefault="009C2A19" w:rsidP="00F13859">
            <w:pPr>
              <w:jc w:val="center"/>
              <w:rPr>
                <w:sz w:val="28"/>
                <w:szCs w:val="28"/>
              </w:rPr>
            </w:pPr>
            <w:r w:rsidRPr="009C2A19">
              <w:rPr>
                <w:sz w:val="28"/>
                <w:szCs w:val="28"/>
              </w:rPr>
              <w:t>9.25 – 9.40</w:t>
            </w:r>
          </w:p>
        </w:tc>
      </w:tr>
      <w:tr w:rsidR="0034203A" w:rsidRPr="00C665EF" w:rsidTr="00473200">
        <w:trPr>
          <w:trHeight w:val="986"/>
        </w:trPr>
        <w:tc>
          <w:tcPr>
            <w:tcW w:w="664" w:type="dxa"/>
          </w:tcPr>
          <w:p w:rsidR="0034203A" w:rsidRPr="00C665EF" w:rsidRDefault="0034203A" w:rsidP="00F13859">
            <w:pPr>
              <w:jc w:val="center"/>
              <w:rPr>
                <w:sz w:val="28"/>
                <w:szCs w:val="28"/>
              </w:rPr>
            </w:pPr>
            <w:r w:rsidRPr="00C665EF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34203A" w:rsidRPr="00C665EF" w:rsidRDefault="0034203A" w:rsidP="00F13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1522" w:type="dxa"/>
          </w:tcPr>
          <w:p w:rsidR="0034203A" w:rsidRPr="00C665EF" w:rsidRDefault="0034203A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15.50</w:t>
            </w:r>
          </w:p>
        </w:tc>
        <w:tc>
          <w:tcPr>
            <w:tcW w:w="1345" w:type="dxa"/>
          </w:tcPr>
          <w:p w:rsidR="0034203A" w:rsidRPr="009C2A19" w:rsidRDefault="0034203A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15.40</w:t>
            </w:r>
          </w:p>
        </w:tc>
        <w:tc>
          <w:tcPr>
            <w:tcW w:w="1774" w:type="dxa"/>
          </w:tcPr>
          <w:p w:rsidR="0034203A" w:rsidRPr="009C2A19" w:rsidRDefault="0034203A" w:rsidP="00F1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34203A" w:rsidRPr="009C2A19" w:rsidRDefault="0034203A" w:rsidP="00F13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15.50</w:t>
            </w:r>
          </w:p>
        </w:tc>
        <w:tc>
          <w:tcPr>
            <w:tcW w:w="1423" w:type="dxa"/>
          </w:tcPr>
          <w:p w:rsidR="0034203A" w:rsidRPr="009C2A19" w:rsidRDefault="0034203A" w:rsidP="00F13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092D" w:rsidRPr="00C665EF" w:rsidRDefault="00B6092D" w:rsidP="00B6092D">
      <w:pPr>
        <w:rPr>
          <w:sz w:val="28"/>
          <w:szCs w:val="28"/>
        </w:rPr>
      </w:pPr>
    </w:p>
    <w:p w:rsidR="00F15613" w:rsidRPr="00C30E52" w:rsidRDefault="00B6092D" w:rsidP="00B6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52">
        <w:rPr>
          <w:rFonts w:ascii="Times New Roman" w:hAnsi="Times New Roman" w:cs="Times New Roman"/>
          <w:b/>
          <w:sz w:val="28"/>
          <w:szCs w:val="28"/>
        </w:rPr>
        <w:t>У*- физическая культура на свежем воздухе</w:t>
      </w:r>
    </w:p>
    <w:sectPr w:rsidR="00F15613" w:rsidRPr="00C30E52" w:rsidSect="009A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9B" w:rsidRDefault="00641F9B" w:rsidP="00483874">
      <w:pPr>
        <w:spacing w:after="0" w:line="240" w:lineRule="auto"/>
      </w:pPr>
      <w:r>
        <w:separator/>
      </w:r>
    </w:p>
  </w:endnote>
  <w:endnote w:type="continuationSeparator" w:id="0">
    <w:p w:rsidR="00641F9B" w:rsidRDefault="00641F9B" w:rsidP="0048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01165"/>
      <w:docPartObj>
        <w:docPartGallery w:val="Page Numbers (Bottom of Page)"/>
        <w:docPartUnique/>
      </w:docPartObj>
    </w:sdtPr>
    <w:sdtEndPr/>
    <w:sdtContent>
      <w:p w:rsidR="00C665EF" w:rsidRDefault="00C665EF" w:rsidP="00F1561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1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5EF" w:rsidRDefault="00C66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9B" w:rsidRDefault="00641F9B" w:rsidP="00483874">
      <w:pPr>
        <w:spacing w:after="0" w:line="240" w:lineRule="auto"/>
      </w:pPr>
      <w:r>
        <w:separator/>
      </w:r>
    </w:p>
  </w:footnote>
  <w:footnote w:type="continuationSeparator" w:id="0">
    <w:p w:rsidR="00641F9B" w:rsidRDefault="00641F9B" w:rsidP="0048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27"/>
    <w:multiLevelType w:val="hybridMultilevel"/>
    <w:tmpl w:val="AB30E0AC"/>
    <w:lvl w:ilvl="0" w:tplc="4150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94E"/>
    <w:multiLevelType w:val="hybridMultilevel"/>
    <w:tmpl w:val="D62E4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4F513C"/>
    <w:multiLevelType w:val="multilevel"/>
    <w:tmpl w:val="83782B2E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C105326"/>
    <w:multiLevelType w:val="hybridMultilevel"/>
    <w:tmpl w:val="2E98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DB5"/>
    <w:rsid w:val="00007D16"/>
    <w:rsid w:val="00015B8B"/>
    <w:rsid w:val="00025C5B"/>
    <w:rsid w:val="00030A25"/>
    <w:rsid w:val="00041B14"/>
    <w:rsid w:val="00042610"/>
    <w:rsid w:val="000532F1"/>
    <w:rsid w:val="00054A3C"/>
    <w:rsid w:val="00057AD9"/>
    <w:rsid w:val="000630FD"/>
    <w:rsid w:val="00063A7A"/>
    <w:rsid w:val="00087EA7"/>
    <w:rsid w:val="000931CF"/>
    <w:rsid w:val="0009369D"/>
    <w:rsid w:val="00096294"/>
    <w:rsid w:val="000A1690"/>
    <w:rsid w:val="000C624F"/>
    <w:rsid w:val="00103C68"/>
    <w:rsid w:val="001173A1"/>
    <w:rsid w:val="0014733F"/>
    <w:rsid w:val="00150E08"/>
    <w:rsid w:val="001563F5"/>
    <w:rsid w:val="001569C6"/>
    <w:rsid w:val="00190C57"/>
    <w:rsid w:val="001D0A1B"/>
    <w:rsid w:val="001D1A20"/>
    <w:rsid w:val="001D5C25"/>
    <w:rsid w:val="001E1EF9"/>
    <w:rsid w:val="001E207E"/>
    <w:rsid w:val="001E6E5A"/>
    <w:rsid w:val="002075BF"/>
    <w:rsid w:val="00213922"/>
    <w:rsid w:val="0024661C"/>
    <w:rsid w:val="0025065D"/>
    <w:rsid w:val="00254515"/>
    <w:rsid w:val="00266A5C"/>
    <w:rsid w:val="00272511"/>
    <w:rsid w:val="0027365C"/>
    <w:rsid w:val="00280631"/>
    <w:rsid w:val="00284C14"/>
    <w:rsid w:val="002A08AA"/>
    <w:rsid w:val="002A3335"/>
    <w:rsid w:val="002B4FBE"/>
    <w:rsid w:val="002B5440"/>
    <w:rsid w:val="002B78C0"/>
    <w:rsid w:val="002D5D1B"/>
    <w:rsid w:val="002E2173"/>
    <w:rsid w:val="002E4B37"/>
    <w:rsid w:val="002F6D27"/>
    <w:rsid w:val="00312E62"/>
    <w:rsid w:val="003167DF"/>
    <w:rsid w:val="0031690B"/>
    <w:rsid w:val="00317906"/>
    <w:rsid w:val="0034203A"/>
    <w:rsid w:val="003430DF"/>
    <w:rsid w:val="00345B89"/>
    <w:rsid w:val="003524BD"/>
    <w:rsid w:val="00365502"/>
    <w:rsid w:val="003676C2"/>
    <w:rsid w:val="003715BB"/>
    <w:rsid w:val="00393327"/>
    <w:rsid w:val="00394008"/>
    <w:rsid w:val="00394A71"/>
    <w:rsid w:val="003A0C7F"/>
    <w:rsid w:val="003B4D24"/>
    <w:rsid w:val="003B73C3"/>
    <w:rsid w:val="003C09CA"/>
    <w:rsid w:val="003F1CAE"/>
    <w:rsid w:val="00411F5F"/>
    <w:rsid w:val="00412ED7"/>
    <w:rsid w:val="0042041C"/>
    <w:rsid w:val="00421877"/>
    <w:rsid w:val="00427BF3"/>
    <w:rsid w:val="00431A34"/>
    <w:rsid w:val="00432E7A"/>
    <w:rsid w:val="00434215"/>
    <w:rsid w:val="0044023E"/>
    <w:rsid w:val="004459FB"/>
    <w:rsid w:val="004546AA"/>
    <w:rsid w:val="004568FF"/>
    <w:rsid w:val="004571CE"/>
    <w:rsid w:val="00467560"/>
    <w:rsid w:val="0047307C"/>
    <w:rsid w:val="00483874"/>
    <w:rsid w:val="004B65DF"/>
    <w:rsid w:val="004D515E"/>
    <w:rsid w:val="004D7E91"/>
    <w:rsid w:val="004E2F0E"/>
    <w:rsid w:val="00500DB5"/>
    <w:rsid w:val="00520B9B"/>
    <w:rsid w:val="0052437A"/>
    <w:rsid w:val="00526B47"/>
    <w:rsid w:val="0054655A"/>
    <w:rsid w:val="005651BA"/>
    <w:rsid w:val="005672B0"/>
    <w:rsid w:val="005824FC"/>
    <w:rsid w:val="00582DEC"/>
    <w:rsid w:val="005835C5"/>
    <w:rsid w:val="0058540C"/>
    <w:rsid w:val="0059241A"/>
    <w:rsid w:val="00596D48"/>
    <w:rsid w:val="005C1C34"/>
    <w:rsid w:val="005C3BDD"/>
    <w:rsid w:val="005C5219"/>
    <w:rsid w:val="005C68AD"/>
    <w:rsid w:val="005D4BA8"/>
    <w:rsid w:val="005E5F35"/>
    <w:rsid w:val="00610CF0"/>
    <w:rsid w:val="00615720"/>
    <w:rsid w:val="0062288E"/>
    <w:rsid w:val="006244F7"/>
    <w:rsid w:val="006369B3"/>
    <w:rsid w:val="00640BB0"/>
    <w:rsid w:val="00641F9B"/>
    <w:rsid w:val="00674748"/>
    <w:rsid w:val="00675F80"/>
    <w:rsid w:val="00677F30"/>
    <w:rsid w:val="00687B66"/>
    <w:rsid w:val="00693E99"/>
    <w:rsid w:val="006A2935"/>
    <w:rsid w:val="006B7A6B"/>
    <w:rsid w:val="006B7F16"/>
    <w:rsid w:val="006C6E9F"/>
    <w:rsid w:val="006D451D"/>
    <w:rsid w:val="006F01D6"/>
    <w:rsid w:val="006F29EC"/>
    <w:rsid w:val="00701F48"/>
    <w:rsid w:val="007049B6"/>
    <w:rsid w:val="0072550B"/>
    <w:rsid w:val="00743EA5"/>
    <w:rsid w:val="00745427"/>
    <w:rsid w:val="00747163"/>
    <w:rsid w:val="007630C8"/>
    <w:rsid w:val="007839A5"/>
    <w:rsid w:val="007B2CA9"/>
    <w:rsid w:val="007D2166"/>
    <w:rsid w:val="007F2C76"/>
    <w:rsid w:val="0080326F"/>
    <w:rsid w:val="00806441"/>
    <w:rsid w:val="0081189E"/>
    <w:rsid w:val="00834A22"/>
    <w:rsid w:val="00834D49"/>
    <w:rsid w:val="0084077A"/>
    <w:rsid w:val="0085498F"/>
    <w:rsid w:val="00857688"/>
    <w:rsid w:val="00861A9A"/>
    <w:rsid w:val="00867373"/>
    <w:rsid w:val="00873105"/>
    <w:rsid w:val="00880974"/>
    <w:rsid w:val="00893995"/>
    <w:rsid w:val="008A08E0"/>
    <w:rsid w:val="008A3D3E"/>
    <w:rsid w:val="008A54CD"/>
    <w:rsid w:val="008B47D8"/>
    <w:rsid w:val="008C0C8B"/>
    <w:rsid w:val="008C1D1B"/>
    <w:rsid w:val="008C3373"/>
    <w:rsid w:val="008C7DDC"/>
    <w:rsid w:val="008D7D74"/>
    <w:rsid w:val="008E0647"/>
    <w:rsid w:val="008E4E71"/>
    <w:rsid w:val="008E7826"/>
    <w:rsid w:val="00910A71"/>
    <w:rsid w:val="009119B0"/>
    <w:rsid w:val="0091241E"/>
    <w:rsid w:val="00920ADB"/>
    <w:rsid w:val="00936FEB"/>
    <w:rsid w:val="0094465F"/>
    <w:rsid w:val="00970367"/>
    <w:rsid w:val="00976C35"/>
    <w:rsid w:val="0098132B"/>
    <w:rsid w:val="00983506"/>
    <w:rsid w:val="009A0404"/>
    <w:rsid w:val="009A2812"/>
    <w:rsid w:val="009A4F2A"/>
    <w:rsid w:val="009A572E"/>
    <w:rsid w:val="009B62F0"/>
    <w:rsid w:val="009C2A19"/>
    <w:rsid w:val="009E1E0D"/>
    <w:rsid w:val="009E3A44"/>
    <w:rsid w:val="009F2021"/>
    <w:rsid w:val="00A10360"/>
    <w:rsid w:val="00A13C01"/>
    <w:rsid w:val="00A231C9"/>
    <w:rsid w:val="00A2367C"/>
    <w:rsid w:val="00A3382D"/>
    <w:rsid w:val="00A41197"/>
    <w:rsid w:val="00A41721"/>
    <w:rsid w:val="00A57C11"/>
    <w:rsid w:val="00A600C2"/>
    <w:rsid w:val="00A72E3C"/>
    <w:rsid w:val="00A9264F"/>
    <w:rsid w:val="00A96E4D"/>
    <w:rsid w:val="00AB5BCE"/>
    <w:rsid w:val="00AC4D3F"/>
    <w:rsid w:val="00AE13D7"/>
    <w:rsid w:val="00AE38B3"/>
    <w:rsid w:val="00AE7BEF"/>
    <w:rsid w:val="00AF0797"/>
    <w:rsid w:val="00B10F7B"/>
    <w:rsid w:val="00B111C7"/>
    <w:rsid w:val="00B258B2"/>
    <w:rsid w:val="00B31733"/>
    <w:rsid w:val="00B35459"/>
    <w:rsid w:val="00B437F5"/>
    <w:rsid w:val="00B572DA"/>
    <w:rsid w:val="00B6092D"/>
    <w:rsid w:val="00B62691"/>
    <w:rsid w:val="00B6318B"/>
    <w:rsid w:val="00B712AA"/>
    <w:rsid w:val="00B767A5"/>
    <w:rsid w:val="00B90976"/>
    <w:rsid w:val="00B911F4"/>
    <w:rsid w:val="00BA354A"/>
    <w:rsid w:val="00BA5E34"/>
    <w:rsid w:val="00BB0C85"/>
    <w:rsid w:val="00BB105C"/>
    <w:rsid w:val="00BC00AC"/>
    <w:rsid w:val="00BC33D8"/>
    <w:rsid w:val="00BD03B2"/>
    <w:rsid w:val="00BD40D2"/>
    <w:rsid w:val="00C05C4A"/>
    <w:rsid w:val="00C15A7F"/>
    <w:rsid w:val="00C210F2"/>
    <w:rsid w:val="00C30E52"/>
    <w:rsid w:val="00C32A58"/>
    <w:rsid w:val="00C332A9"/>
    <w:rsid w:val="00C33DDC"/>
    <w:rsid w:val="00C356F0"/>
    <w:rsid w:val="00C60B12"/>
    <w:rsid w:val="00C629ED"/>
    <w:rsid w:val="00C66462"/>
    <w:rsid w:val="00C665EF"/>
    <w:rsid w:val="00C839CB"/>
    <w:rsid w:val="00C844CC"/>
    <w:rsid w:val="00C95D28"/>
    <w:rsid w:val="00CA3C66"/>
    <w:rsid w:val="00CA44D8"/>
    <w:rsid w:val="00CB5BDF"/>
    <w:rsid w:val="00CD7361"/>
    <w:rsid w:val="00CE1283"/>
    <w:rsid w:val="00CE4CB8"/>
    <w:rsid w:val="00CE7A21"/>
    <w:rsid w:val="00D00550"/>
    <w:rsid w:val="00D0693F"/>
    <w:rsid w:val="00D173F3"/>
    <w:rsid w:val="00D34DA1"/>
    <w:rsid w:val="00D43A4D"/>
    <w:rsid w:val="00D44017"/>
    <w:rsid w:val="00D45725"/>
    <w:rsid w:val="00D56CEB"/>
    <w:rsid w:val="00D62379"/>
    <w:rsid w:val="00D8053B"/>
    <w:rsid w:val="00D805D2"/>
    <w:rsid w:val="00D94424"/>
    <w:rsid w:val="00DA4776"/>
    <w:rsid w:val="00DA6CDB"/>
    <w:rsid w:val="00DB0F09"/>
    <w:rsid w:val="00DB5D01"/>
    <w:rsid w:val="00DB7A40"/>
    <w:rsid w:val="00DC7636"/>
    <w:rsid w:val="00DE0F1B"/>
    <w:rsid w:val="00E002EB"/>
    <w:rsid w:val="00E13D6C"/>
    <w:rsid w:val="00E3043C"/>
    <w:rsid w:val="00E311F3"/>
    <w:rsid w:val="00E43CE4"/>
    <w:rsid w:val="00E4615A"/>
    <w:rsid w:val="00E5464F"/>
    <w:rsid w:val="00E63F6D"/>
    <w:rsid w:val="00E84882"/>
    <w:rsid w:val="00E84FA6"/>
    <w:rsid w:val="00E8521B"/>
    <w:rsid w:val="00E85C0A"/>
    <w:rsid w:val="00E86830"/>
    <w:rsid w:val="00EB4678"/>
    <w:rsid w:val="00ED13F0"/>
    <w:rsid w:val="00EE245F"/>
    <w:rsid w:val="00EF142B"/>
    <w:rsid w:val="00F022A2"/>
    <w:rsid w:val="00F03168"/>
    <w:rsid w:val="00F062A8"/>
    <w:rsid w:val="00F13859"/>
    <w:rsid w:val="00F15613"/>
    <w:rsid w:val="00F2515F"/>
    <w:rsid w:val="00F2790C"/>
    <w:rsid w:val="00F32457"/>
    <w:rsid w:val="00F324A8"/>
    <w:rsid w:val="00F578B6"/>
    <w:rsid w:val="00F72499"/>
    <w:rsid w:val="00F73C6F"/>
    <w:rsid w:val="00F848D0"/>
    <w:rsid w:val="00F85E74"/>
    <w:rsid w:val="00F8644E"/>
    <w:rsid w:val="00F91A81"/>
    <w:rsid w:val="00F924B0"/>
    <w:rsid w:val="00F95551"/>
    <w:rsid w:val="00FA25A0"/>
    <w:rsid w:val="00FD0F1C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F"/>
  </w:style>
  <w:style w:type="paragraph" w:styleId="2">
    <w:name w:val="heading 2"/>
    <w:basedOn w:val="a"/>
    <w:next w:val="a"/>
    <w:link w:val="20"/>
    <w:uiPriority w:val="9"/>
    <w:unhideWhenUsed/>
    <w:qFormat/>
    <w:rsid w:val="00F1561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56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156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15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1561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56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156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нак Знак Знак1 Знак"/>
    <w:basedOn w:val="a"/>
    <w:rsid w:val="00F156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Char"/>
    <w:rsid w:val="00F1561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ListParagraphChar">
    <w:name w:val="List Paragraph Char"/>
    <w:link w:val="10"/>
    <w:locked/>
    <w:rsid w:val="00F15613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F15613"/>
  </w:style>
  <w:style w:type="paragraph" w:customStyle="1" w:styleId="11">
    <w:name w:val="Без интервала1"/>
    <w:link w:val="NoSpacingChar"/>
    <w:rsid w:val="00F15613"/>
    <w:pPr>
      <w:spacing w:after="0" w:line="240" w:lineRule="auto"/>
    </w:pPr>
  </w:style>
  <w:style w:type="paragraph" w:customStyle="1" w:styleId="21">
    <w:name w:val="Без интервала2"/>
    <w:rsid w:val="00F1561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6232</TotalTime>
  <Pages>17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209</cp:revision>
  <cp:lastPrinted>2018-12-28T05:18:00Z</cp:lastPrinted>
  <dcterms:created xsi:type="dcterms:W3CDTF">2018-07-17T07:36:00Z</dcterms:created>
  <dcterms:modified xsi:type="dcterms:W3CDTF">2019-01-30T10:14:00Z</dcterms:modified>
</cp:coreProperties>
</file>